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1658" w14:textId="0752EF57" w:rsidR="00CC7E65" w:rsidRDefault="00CA56E7">
      <w:r>
        <w:rPr>
          <w:b/>
          <w:noProof/>
        </w:rPr>
        <w:drawing>
          <wp:anchor distT="0" distB="0" distL="114300" distR="114300" simplePos="0" relativeHeight="251650048" behindDoc="0" locked="0" layoutInCell="1" allowOverlap="1" wp14:anchorId="4941CCF8" wp14:editId="33165DBE">
            <wp:simplePos x="0" y="0"/>
            <wp:positionH relativeFrom="column">
              <wp:posOffset>2332990</wp:posOffset>
            </wp:positionH>
            <wp:positionV relativeFrom="paragraph">
              <wp:posOffset>-200025</wp:posOffset>
            </wp:positionV>
            <wp:extent cx="2190491" cy="1104900"/>
            <wp:effectExtent l="0" t="0" r="63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0491" cy="1104900"/>
                    </a:xfrm>
                    <a:prstGeom prst="rect">
                      <a:avLst/>
                    </a:prstGeom>
                  </pic:spPr>
                </pic:pic>
              </a:graphicData>
            </a:graphic>
            <wp14:sizeRelH relativeFrom="page">
              <wp14:pctWidth>0</wp14:pctWidth>
            </wp14:sizeRelH>
            <wp14:sizeRelV relativeFrom="page">
              <wp14:pctHeight>0</wp14:pctHeight>
            </wp14:sizeRelV>
          </wp:anchor>
        </w:drawing>
      </w:r>
    </w:p>
    <w:p w14:paraId="7E90EC15" w14:textId="1D5CAC83" w:rsidR="00CC7E65" w:rsidRDefault="00CC7E65"/>
    <w:p w14:paraId="658BB635" w14:textId="77777777" w:rsidR="00CA56E7" w:rsidRDefault="00CA56E7" w:rsidP="006F2D81">
      <w:pPr>
        <w:jc w:val="center"/>
        <w:rPr>
          <w:b/>
          <w:noProof/>
        </w:rPr>
      </w:pPr>
    </w:p>
    <w:p w14:paraId="452375DB" w14:textId="246DDFC5" w:rsidR="006F2D81" w:rsidRDefault="00583D1B" w:rsidP="006F2D81">
      <w:pPr>
        <w:jc w:val="center"/>
        <w:rPr>
          <w:b/>
        </w:rPr>
      </w:pPr>
      <w:r w:rsidRPr="00CC7E65">
        <w:rPr>
          <w:b/>
          <w:noProof/>
        </w:rPr>
        <mc:AlternateContent>
          <mc:Choice Requires="wps">
            <w:drawing>
              <wp:anchor distT="0" distB="0" distL="114300" distR="114300" simplePos="0" relativeHeight="251619328" behindDoc="0" locked="0" layoutInCell="1" allowOverlap="1" wp14:anchorId="666557EB" wp14:editId="7C1709BA">
                <wp:simplePos x="0" y="0"/>
                <wp:positionH relativeFrom="column">
                  <wp:posOffset>-104775</wp:posOffset>
                </wp:positionH>
                <wp:positionV relativeFrom="paragraph">
                  <wp:posOffset>275589</wp:posOffset>
                </wp:positionV>
                <wp:extent cx="3524250" cy="5991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991225"/>
                        </a:xfrm>
                        <a:prstGeom prst="rect">
                          <a:avLst/>
                        </a:prstGeom>
                        <a:solidFill>
                          <a:srgbClr val="FFFFFF"/>
                        </a:solidFill>
                        <a:ln w="25400">
                          <a:solidFill>
                            <a:srgbClr val="000000"/>
                          </a:solidFill>
                          <a:miter lim="800000"/>
                          <a:headEnd/>
                          <a:tailEnd/>
                        </a:ln>
                      </wps:spPr>
                      <wps:txbx>
                        <w:txbxContent>
                          <w:p w14:paraId="34FFCCFF" w14:textId="77777777" w:rsidR="00CC7E65" w:rsidRPr="006F2D81" w:rsidRDefault="00CC7E65" w:rsidP="00CC7E65">
                            <w:pPr>
                              <w:spacing w:after="0"/>
                              <w:jc w:val="center"/>
                              <w:rPr>
                                <w:b/>
                              </w:rPr>
                            </w:pPr>
                            <w:r w:rsidRPr="006F2D81">
                              <w:rPr>
                                <w:b/>
                                <w:u w:val="single"/>
                              </w:rPr>
                              <w:t>Toddlers</w:t>
                            </w:r>
                          </w:p>
                          <w:p w14:paraId="54681326" w14:textId="77777777" w:rsidR="00CC7E65" w:rsidRPr="006F2D81" w:rsidRDefault="00CC7E65" w:rsidP="00CC7E65">
                            <w:pPr>
                              <w:spacing w:after="0"/>
                              <w:rPr>
                                <w:i/>
                                <w:u w:val="single"/>
                              </w:rPr>
                            </w:pPr>
                            <w:r w:rsidRPr="006F2D81">
                              <w:rPr>
                                <w:i/>
                                <w:u w:val="single"/>
                              </w:rPr>
                              <w:t>PLEASE LABEL:</w:t>
                            </w:r>
                          </w:p>
                          <w:p w14:paraId="37B381B5" w14:textId="77777777" w:rsidR="00CC7E65" w:rsidRPr="006F2D81" w:rsidRDefault="00CC7E65" w:rsidP="00CC7E65">
                            <w:pPr>
                              <w:spacing w:after="0"/>
                            </w:pPr>
                            <w:r w:rsidRPr="006F2D81">
                              <w:rPr>
                                <w:b/>
                              </w:rPr>
                              <w:t>Washable</w:t>
                            </w:r>
                            <w:r w:rsidRPr="006F2D81">
                              <w:t xml:space="preserve"> Crayola Crayons (JUMBO size)- 8 Pk</w:t>
                            </w:r>
                          </w:p>
                          <w:p w14:paraId="7C83BB9E" w14:textId="77777777" w:rsidR="00CC7E65" w:rsidRPr="006F2D81" w:rsidRDefault="00CC7E65" w:rsidP="00CC7E65">
                            <w:pPr>
                              <w:spacing w:after="0"/>
                            </w:pPr>
                            <w:r w:rsidRPr="006F2D81">
                              <w:rPr>
                                <w:b/>
                              </w:rPr>
                              <w:t>Washable</w:t>
                            </w:r>
                            <w:r w:rsidRPr="006F2D81">
                              <w:t xml:space="preserve"> Crayola Markers (Classic Colors)- 8 </w:t>
                            </w:r>
                            <w:r w:rsidR="006F2D81">
                              <w:t>Pk</w:t>
                            </w:r>
                          </w:p>
                          <w:p w14:paraId="64C18572" w14:textId="77777777" w:rsidR="00CC7E65" w:rsidRPr="006F2D81" w:rsidRDefault="00CC7E65" w:rsidP="00CC7E65">
                            <w:pPr>
                              <w:spacing w:after="0"/>
                            </w:pPr>
                            <w:r w:rsidRPr="006F2D81">
                              <w:rPr>
                                <w:b/>
                              </w:rPr>
                              <w:t>Washable</w:t>
                            </w:r>
                            <w:r w:rsidRPr="006F2D81">
                              <w:t xml:space="preserve"> Crayola Watercolors (Strip of 8)</w:t>
                            </w:r>
                          </w:p>
                          <w:p w14:paraId="6F2959BA" w14:textId="77777777" w:rsidR="00CC7E65" w:rsidRPr="006F2D81" w:rsidRDefault="00CC7E65" w:rsidP="00CC7E65">
                            <w:pPr>
                              <w:spacing w:after="0"/>
                            </w:pPr>
                            <w:r w:rsidRPr="006F2D81">
                              <w:t>Glue Sticks- 4</w:t>
                            </w:r>
                          </w:p>
                          <w:p w14:paraId="20642351" w14:textId="4F02F00C" w:rsidR="00CC7E65" w:rsidRDefault="00CC7E65" w:rsidP="00CC7E65">
                            <w:pPr>
                              <w:spacing w:after="0"/>
                            </w:pPr>
                            <w:r w:rsidRPr="006F2D81">
                              <w:t>Fiskars Scissors (</w:t>
                            </w:r>
                            <w:r w:rsidR="00CA56E7">
                              <w:t>Crawlers and Climbers ONLY</w:t>
                            </w:r>
                            <w:r w:rsidRPr="006F2D81">
                              <w:t>)</w:t>
                            </w:r>
                          </w:p>
                          <w:p w14:paraId="3AB7A84A" w14:textId="77777777" w:rsidR="001162BC" w:rsidRPr="006F2D81" w:rsidRDefault="001162BC" w:rsidP="001162BC">
                            <w:pPr>
                              <w:spacing w:after="0"/>
                            </w:pPr>
                            <w:r w:rsidRPr="006F2D81">
                              <w:t>Playdoh-Variety 4 Pack</w:t>
                            </w:r>
                          </w:p>
                          <w:p w14:paraId="1F21898E" w14:textId="28CEFCCC" w:rsidR="00CC7E65" w:rsidRDefault="00CC7E65" w:rsidP="00CC7E65">
                            <w:pPr>
                              <w:spacing w:after="0"/>
                            </w:pPr>
                            <w:r w:rsidRPr="006F2D81">
                              <w:rPr>
                                <w:b/>
                              </w:rPr>
                              <w:t>Washable</w:t>
                            </w:r>
                            <w:r w:rsidRPr="006F2D81">
                              <w:t xml:space="preserve"> </w:t>
                            </w:r>
                            <w:proofErr w:type="spellStart"/>
                            <w:r w:rsidRPr="006F2D81">
                              <w:t>Tempra</w:t>
                            </w:r>
                            <w:proofErr w:type="spellEnd"/>
                            <w:r w:rsidRPr="006F2D81">
                              <w:t xml:space="preserve"> Paint</w:t>
                            </w:r>
                          </w:p>
                          <w:p w14:paraId="0856DAD5" w14:textId="32BFE6E4" w:rsidR="001162BC" w:rsidRPr="001162BC" w:rsidRDefault="001162BC" w:rsidP="00CC7E65">
                            <w:pPr>
                              <w:spacing w:after="0"/>
                              <w:rPr>
                                <w:i/>
                                <w:iCs/>
                              </w:rPr>
                            </w:pPr>
                            <w:r w:rsidRPr="001162BC">
                              <w:rPr>
                                <w:i/>
                                <w:iCs/>
                              </w:rPr>
                              <w:t>Blue, Red, Yellow, Green, Orange, Purple, Pink, Brown, Black</w:t>
                            </w:r>
                            <w:r>
                              <w:rPr>
                                <w:i/>
                                <w:iCs/>
                              </w:rPr>
                              <w:t>,</w:t>
                            </w:r>
                            <w:r w:rsidRPr="001162BC">
                              <w:rPr>
                                <w:i/>
                                <w:iCs/>
                              </w:rPr>
                              <w:t xml:space="preserve"> White</w:t>
                            </w:r>
                          </w:p>
                          <w:p w14:paraId="64A6C801" w14:textId="77777777" w:rsidR="00CC7E65" w:rsidRPr="006F2D81" w:rsidRDefault="00CC7E65" w:rsidP="00CC7E65">
                            <w:pPr>
                              <w:spacing w:after="0"/>
                            </w:pPr>
                            <w:r w:rsidRPr="006F2D81">
                              <w:t>Paint Smock/Old Adult T-shirt</w:t>
                            </w:r>
                          </w:p>
                          <w:p w14:paraId="6D53A9C6" w14:textId="77777777" w:rsidR="00CC7E65" w:rsidRPr="006F2D81" w:rsidRDefault="00CC7E65" w:rsidP="00CC7E65">
                            <w:pPr>
                              <w:spacing w:after="0"/>
                            </w:pPr>
                            <w:r w:rsidRPr="006F2D81">
                              <w:t>9</w:t>
                            </w:r>
                            <w:r w:rsidR="00FB1529" w:rsidRPr="006F2D81">
                              <w:t xml:space="preserve"> </w:t>
                            </w:r>
                            <w:proofErr w:type="gramStart"/>
                            <w:r w:rsidR="00FB1529" w:rsidRPr="006F2D81">
                              <w:t xml:space="preserve">½ </w:t>
                            </w:r>
                            <w:r w:rsidRPr="006F2D81">
                              <w:t xml:space="preserve"> x</w:t>
                            </w:r>
                            <w:proofErr w:type="gramEnd"/>
                            <w:r w:rsidRPr="006F2D81">
                              <w:t xml:space="preserve"> 15” Bib</w:t>
                            </w:r>
                          </w:p>
                          <w:p w14:paraId="3DA501D9" w14:textId="77777777" w:rsidR="00FB1529" w:rsidRPr="006F2D81" w:rsidRDefault="00FB1529" w:rsidP="00CC7E65">
                            <w:pPr>
                              <w:spacing w:after="0"/>
                            </w:pPr>
                            <w:r w:rsidRPr="006F2D81">
                              <w:t>PLASTIC Folder w/2 pockets (for daily papers)</w:t>
                            </w:r>
                          </w:p>
                          <w:p w14:paraId="7E44B17A" w14:textId="77777777" w:rsidR="006F2D81" w:rsidRDefault="00FB1529" w:rsidP="00CC7E65">
                            <w:pPr>
                              <w:spacing w:after="0"/>
                            </w:pPr>
                            <w:r w:rsidRPr="006F2D81">
                              <w:rPr>
                                <w:b/>
                              </w:rPr>
                              <w:t>Kidnapper</w:t>
                            </w:r>
                            <w:r w:rsidR="006F2D81">
                              <w:t xml:space="preserve"> for naptime</w:t>
                            </w:r>
                          </w:p>
                          <w:p w14:paraId="2C5998BF" w14:textId="40038EDA" w:rsidR="00FB1529" w:rsidRDefault="00FB1529" w:rsidP="006F2D81">
                            <w:pPr>
                              <w:spacing w:after="0"/>
                              <w:ind w:firstLine="720"/>
                            </w:pPr>
                            <w:r w:rsidRPr="006F2D81">
                              <w:t>(</w:t>
                            </w:r>
                            <w:proofErr w:type="gramStart"/>
                            <w:r w:rsidRPr="006F2D81">
                              <w:t>attachable</w:t>
                            </w:r>
                            <w:proofErr w:type="gramEnd"/>
                            <w:r w:rsidRPr="006F2D81">
                              <w:t xml:space="preserve"> pillow and blanket)</w:t>
                            </w:r>
                          </w:p>
                          <w:p w14:paraId="0DBDC1D9" w14:textId="77777777" w:rsidR="00D935F7" w:rsidRPr="006F2D81" w:rsidRDefault="00D935F7" w:rsidP="00D935F7">
                            <w:pPr>
                              <w:spacing w:after="0"/>
                            </w:pPr>
                            <w:r w:rsidRPr="006F2D81">
                              <w:t>Small Lunch Box/Bag (for daily snack time)</w:t>
                            </w:r>
                          </w:p>
                          <w:p w14:paraId="1013579A" w14:textId="77777777" w:rsidR="00D935F7" w:rsidRPr="006F2D81" w:rsidRDefault="00D935F7" w:rsidP="00D935F7">
                            <w:pPr>
                              <w:spacing w:after="0"/>
                            </w:pPr>
                            <w:r w:rsidRPr="006F2D81">
                              <w:t xml:space="preserve">Non-Spill Juice Cup (for daily snack time) </w:t>
                            </w:r>
                          </w:p>
                          <w:p w14:paraId="0445A1F2" w14:textId="77777777" w:rsidR="00FB1529" w:rsidRPr="006F2D81" w:rsidRDefault="00FB1529" w:rsidP="00CC7E65">
                            <w:pPr>
                              <w:spacing w:after="0"/>
                            </w:pPr>
                          </w:p>
                          <w:p w14:paraId="7E626A1F" w14:textId="77777777" w:rsidR="00FB1529" w:rsidRPr="006F2D81" w:rsidRDefault="00FB1529" w:rsidP="00CC7E65">
                            <w:pPr>
                              <w:spacing w:after="0"/>
                              <w:rPr>
                                <w:i/>
                                <w:u w:val="single"/>
                              </w:rPr>
                            </w:pPr>
                            <w:r w:rsidRPr="006F2D81">
                              <w:rPr>
                                <w:i/>
                                <w:u w:val="single"/>
                              </w:rPr>
                              <w:t>PLEASE DON’T LABEL:</w:t>
                            </w:r>
                          </w:p>
                          <w:p w14:paraId="208E23B8" w14:textId="77777777" w:rsidR="00FB1529" w:rsidRPr="006F2D81" w:rsidRDefault="00FB1529" w:rsidP="00CC7E65">
                            <w:pPr>
                              <w:spacing w:after="0"/>
                            </w:pPr>
                            <w:r w:rsidRPr="006F2D81">
                              <w:t>Ziploc Bags (Sandwich, Quart, or Gallon)</w:t>
                            </w:r>
                          </w:p>
                          <w:p w14:paraId="07FD1873" w14:textId="77777777" w:rsidR="00FB1529" w:rsidRPr="006F2D81" w:rsidRDefault="00FB1529" w:rsidP="00CC7E65">
                            <w:pPr>
                              <w:spacing w:after="0"/>
                            </w:pPr>
                            <w:r w:rsidRPr="006F2D81">
                              <w:t>Baby Wipes-Unscented-(2)</w:t>
                            </w:r>
                          </w:p>
                          <w:p w14:paraId="139F95A6" w14:textId="77777777" w:rsidR="00FB1529" w:rsidRPr="006F2D81" w:rsidRDefault="00FB1529" w:rsidP="00CC7E65">
                            <w:pPr>
                              <w:spacing w:after="0"/>
                            </w:pPr>
                            <w:r w:rsidRPr="006F2D81">
                              <w:t>Paper Towels (2)</w:t>
                            </w:r>
                          </w:p>
                          <w:p w14:paraId="6C3CB8AD" w14:textId="77777777" w:rsidR="00FB1529" w:rsidRPr="006F2D81" w:rsidRDefault="00FB1529" w:rsidP="00CC7E65">
                            <w:pPr>
                              <w:spacing w:after="0"/>
                            </w:pPr>
                            <w:r w:rsidRPr="006F2D81">
                              <w:t>Kleenex (2)</w:t>
                            </w:r>
                          </w:p>
                          <w:p w14:paraId="7085A79A" w14:textId="6FA3AA5E" w:rsidR="00FB1529" w:rsidRDefault="00FB1529" w:rsidP="00CC7E65">
                            <w:pPr>
                              <w:spacing w:after="0"/>
                            </w:pPr>
                            <w:r w:rsidRPr="006F2D81">
                              <w:t>Foaming Soap</w:t>
                            </w:r>
                            <w:r w:rsidR="00CA56E7">
                              <w:t xml:space="preserve"> (3)</w:t>
                            </w:r>
                          </w:p>
                          <w:p w14:paraId="74CBB881" w14:textId="62D452B6" w:rsidR="00CA56E7" w:rsidRPr="006F2D81" w:rsidRDefault="00CA56E7" w:rsidP="00CC7E65">
                            <w:pPr>
                              <w:spacing w:after="0"/>
                            </w:pPr>
                            <w:r>
                              <w:t>Clorox Wipes (2)</w:t>
                            </w:r>
                          </w:p>
                          <w:p w14:paraId="527BA85E" w14:textId="77777777" w:rsidR="00FB1529" w:rsidRPr="006F2D81" w:rsidRDefault="003A2670" w:rsidP="00CC7E65">
                            <w:pPr>
                              <w:spacing w:after="0"/>
                            </w:pPr>
                            <w:r w:rsidRPr="006F2D81">
                              <w:t>Off Family Care Insect Repellent (NO DEET)</w:t>
                            </w:r>
                          </w:p>
                          <w:p w14:paraId="6CF70DDD" w14:textId="77777777" w:rsidR="006F2D81" w:rsidRDefault="003A2670" w:rsidP="00CC7E65">
                            <w:pPr>
                              <w:spacing w:after="0"/>
                            </w:pPr>
                            <w:r w:rsidRPr="006F2D81">
                              <w:t xml:space="preserve">Coppertone Kids Continuous Spray Sunscreen </w:t>
                            </w:r>
                          </w:p>
                          <w:p w14:paraId="5CDBD0D1" w14:textId="77777777" w:rsidR="003A2670" w:rsidRPr="006F2D81" w:rsidRDefault="006F2D81" w:rsidP="00CC7E65">
                            <w:pPr>
                              <w:spacing w:after="0"/>
                            </w:pPr>
                            <w:r>
                              <w:tab/>
                            </w:r>
                            <w:r>
                              <w:tab/>
                            </w:r>
                            <w:r>
                              <w:tab/>
                            </w:r>
                            <w:r>
                              <w:tab/>
                            </w:r>
                            <w:r>
                              <w:tab/>
                              <w:t xml:space="preserve">      </w:t>
                            </w:r>
                            <w:r w:rsidR="003A2670" w:rsidRPr="006F2D81">
                              <w:t>(50 SPF)</w:t>
                            </w:r>
                          </w:p>
                          <w:p w14:paraId="77E6D3BD" w14:textId="77777777" w:rsidR="00FB1529" w:rsidRDefault="00FB1529" w:rsidP="00CC7E65">
                            <w:pPr>
                              <w:spacing w:after="0"/>
                              <w:rPr>
                                <w:sz w:val="20"/>
                                <w:szCs w:val="20"/>
                              </w:rPr>
                            </w:pPr>
                          </w:p>
                          <w:p w14:paraId="6D55F67D" w14:textId="77777777" w:rsidR="00CC7E65" w:rsidRPr="00CC7E65" w:rsidRDefault="00CC7E65" w:rsidP="00CC7E65">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557EB" id="_x0000_t202" coordsize="21600,21600" o:spt="202" path="m,l,21600r21600,l21600,xe">
                <v:stroke joinstyle="miter"/>
                <v:path gradientshapeok="t" o:connecttype="rect"/>
              </v:shapetype>
              <v:shape id="Text Box 2" o:spid="_x0000_s1026" type="#_x0000_t202" style="position:absolute;left:0;text-align:left;margin-left:-8.25pt;margin-top:21.7pt;width:277.5pt;height:471.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" strokeweight="2pt">
                <v:textbox>
                  <w:txbxContent>
                    <w:p w14:paraId="34FFCCFF" w14:textId="77777777" w:rsidR="00CC7E65" w:rsidRPr="006F2D81" w:rsidRDefault="00CC7E65" w:rsidP="00CC7E65">
                      <w:pPr>
                        <w:spacing w:after="0"/>
                        <w:jc w:val="center"/>
                        <w:rPr>
                          <w:b/>
                        </w:rPr>
                      </w:pPr>
                      <w:r w:rsidRPr="006F2D81">
                        <w:rPr>
                          <w:b/>
                          <w:u w:val="single"/>
                        </w:rPr>
                        <w:t>Toddlers</w:t>
                      </w:r>
                    </w:p>
                    <w:p w14:paraId="54681326" w14:textId="77777777" w:rsidR="00CC7E65" w:rsidRPr="006F2D81" w:rsidRDefault="00CC7E65" w:rsidP="00CC7E65">
                      <w:pPr>
                        <w:spacing w:after="0"/>
                        <w:rPr>
                          <w:i/>
                          <w:u w:val="single"/>
                        </w:rPr>
                      </w:pPr>
                      <w:r w:rsidRPr="006F2D81">
                        <w:rPr>
                          <w:i/>
                          <w:u w:val="single"/>
                        </w:rPr>
                        <w:t>PLEASE LABEL:</w:t>
                      </w:r>
                    </w:p>
                    <w:p w14:paraId="37B381B5" w14:textId="77777777" w:rsidR="00CC7E65" w:rsidRPr="006F2D81" w:rsidRDefault="00CC7E65" w:rsidP="00CC7E65">
                      <w:pPr>
                        <w:spacing w:after="0"/>
                      </w:pPr>
                      <w:r w:rsidRPr="006F2D81">
                        <w:rPr>
                          <w:b/>
                        </w:rPr>
                        <w:t>Washable</w:t>
                      </w:r>
                      <w:r w:rsidRPr="006F2D81">
                        <w:t xml:space="preserve"> Crayola Crayons (JUMBO size)- 8 Pk</w:t>
                      </w:r>
                    </w:p>
                    <w:p w14:paraId="7C83BB9E" w14:textId="77777777" w:rsidR="00CC7E65" w:rsidRPr="006F2D81" w:rsidRDefault="00CC7E65" w:rsidP="00CC7E65">
                      <w:pPr>
                        <w:spacing w:after="0"/>
                      </w:pPr>
                      <w:r w:rsidRPr="006F2D81">
                        <w:rPr>
                          <w:b/>
                        </w:rPr>
                        <w:t>Washable</w:t>
                      </w:r>
                      <w:r w:rsidRPr="006F2D81">
                        <w:t xml:space="preserve"> Crayola Markers (Classic Colors)- 8 </w:t>
                      </w:r>
                      <w:r w:rsidR="006F2D81">
                        <w:t>Pk</w:t>
                      </w:r>
                    </w:p>
                    <w:p w14:paraId="64C18572" w14:textId="77777777" w:rsidR="00CC7E65" w:rsidRPr="006F2D81" w:rsidRDefault="00CC7E65" w:rsidP="00CC7E65">
                      <w:pPr>
                        <w:spacing w:after="0"/>
                      </w:pPr>
                      <w:r w:rsidRPr="006F2D81">
                        <w:rPr>
                          <w:b/>
                        </w:rPr>
                        <w:t>Washable</w:t>
                      </w:r>
                      <w:r w:rsidRPr="006F2D81">
                        <w:t xml:space="preserve"> Crayola Watercolors (Strip of 8)</w:t>
                      </w:r>
                    </w:p>
                    <w:p w14:paraId="6F2959BA" w14:textId="77777777" w:rsidR="00CC7E65" w:rsidRPr="006F2D81" w:rsidRDefault="00CC7E65" w:rsidP="00CC7E65">
                      <w:pPr>
                        <w:spacing w:after="0"/>
                      </w:pPr>
                      <w:r w:rsidRPr="006F2D81">
                        <w:t>Glue Sticks- 4</w:t>
                      </w:r>
                    </w:p>
                    <w:p w14:paraId="20642351" w14:textId="4F02F00C" w:rsidR="00CC7E65" w:rsidRDefault="00CC7E65" w:rsidP="00CC7E65">
                      <w:pPr>
                        <w:spacing w:after="0"/>
                      </w:pPr>
                      <w:r w:rsidRPr="006F2D81">
                        <w:t>Fiskars Scissors (</w:t>
                      </w:r>
                      <w:r w:rsidR="00CA56E7">
                        <w:t>Crawlers and Climbers ONLY</w:t>
                      </w:r>
                      <w:r w:rsidRPr="006F2D81">
                        <w:t>)</w:t>
                      </w:r>
                    </w:p>
                    <w:p w14:paraId="3AB7A84A" w14:textId="77777777" w:rsidR="001162BC" w:rsidRPr="006F2D81" w:rsidRDefault="001162BC" w:rsidP="001162BC">
                      <w:pPr>
                        <w:spacing w:after="0"/>
                      </w:pPr>
                      <w:r w:rsidRPr="006F2D81">
                        <w:t>Playdoh-Variety 4 Pack</w:t>
                      </w:r>
                    </w:p>
                    <w:p w14:paraId="1F21898E" w14:textId="28CEFCCC" w:rsidR="00CC7E65" w:rsidRDefault="00CC7E65" w:rsidP="00CC7E65">
                      <w:pPr>
                        <w:spacing w:after="0"/>
                      </w:pPr>
                      <w:r w:rsidRPr="006F2D81">
                        <w:rPr>
                          <w:b/>
                        </w:rPr>
                        <w:t>Washable</w:t>
                      </w:r>
                      <w:r w:rsidRPr="006F2D81">
                        <w:t xml:space="preserve"> </w:t>
                      </w:r>
                      <w:proofErr w:type="spellStart"/>
                      <w:r w:rsidRPr="006F2D81">
                        <w:t>Tempra</w:t>
                      </w:r>
                      <w:proofErr w:type="spellEnd"/>
                      <w:r w:rsidRPr="006F2D81">
                        <w:t xml:space="preserve"> Paint</w:t>
                      </w:r>
                    </w:p>
                    <w:p w14:paraId="0856DAD5" w14:textId="32BFE6E4" w:rsidR="001162BC" w:rsidRPr="001162BC" w:rsidRDefault="001162BC" w:rsidP="00CC7E65">
                      <w:pPr>
                        <w:spacing w:after="0"/>
                        <w:rPr>
                          <w:i/>
                          <w:iCs/>
                        </w:rPr>
                      </w:pPr>
                      <w:r w:rsidRPr="001162BC">
                        <w:rPr>
                          <w:i/>
                          <w:iCs/>
                        </w:rPr>
                        <w:t>Blue, Red, Yellow, Green, Orange, Purple, Pink, Brown, Black</w:t>
                      </w:r>
                      <w:r>
                        <w:rPr>
                          <w:i/>
                          <w:iCs/>
                        </w:rPr>
                        <w:t>,</w:t>
                      </w:r>
                      <w:r w:rsidRPr="001162BC">
                        <w:rPr>
                          <w:i/>
                          <w:iCs/>
                        </w:rPr>
                        <w:t xml:space="preserve"> White</w:t>
                      </w:r>
                    </w:p>
                    <w:p w14:paraId="64A6C801" w14:textId="77777777" w:rsidR="00CC7E65" w:rsidRPr="006F2D81" w:rsidRDefault="00CC7E65" w:rsidP="00CC7E65">
                      <w:pPr>
                        <w:spacing w:after="0"/>
                      </w:pPr>
                      <w:r w:rsidRPr="006F2D81">
                        <w:t>Paint Smock/Old Adult T-shirt</w:t>
                      </w:r>
                    </w:p>
                    <w:p w14:paraId="6D53A9C6" w14:textId="77777777" w:rsidR="00CC7E65" w:rsidRPr="006F2D81" w:rsidRDefault="00CC7E65" w:rsidP="00CC7E65">
                      <w:pPr>
                        <w:spacing w:after="0"/>
                      </w:pPr>
                      <w:r w:rsidRPr="006F2D81">
                        <w:t>9</w:t>
                      </w:r>
                      <w:r w:rsidR="00FB1529" w:rsidRPr="006F2D81">
                        <w:t xml:space="preserve"> </w:t>
                      </w:r>
                      <w:proofErr w:type="gramStart"/>
                      <w:r w:rsidR="00FB1529" w:rsidRPr="006F2D81">
                        <w:t xml:space="preserve">½ </w:t>
                      </w:r>
                      <w:r w:rsidRPr="006F2D81">
                        <w:t xml:space="preserve"> x</w:t>
                      </w:r>
                      <w:proofErr w:type="gramEnd"/>
                      <w:r w:rsidRPr="006F2D81">
                        <w:t xml:space="preserve"> 15” Bib</w:t>
                      </w:r>
                    </w:p>
                    <w:p w14:paraId="3DA501D9" w14:textId="77777777" w:rsidR="00FB1529" w:rsidRPr="006F2D81" w:rsidRDefault="00FB1529" w:rsidP="00CC7E65">
                      <w:pPr>
                        <w:spacing w:after="0"/>
                      </w:pPr>
                      <w:r w:rsidRPr="006F2D81">
                        <w:t>PLASTIC Folder w/2 pockets (for daily papers)</w:t>
                      </w:r>
                    </w:p>
                    <w:p w14:paraId="7E44B17A" w14:textId="77777777" w:rsidR="006F2D81" w:rsidRDefault="00FB1529" w:rsidP="00CC7E65">
                      <w:pPr>
                        <w:spacing w:after="0"/>
                      </w:pPr>
                      <w:r w:rsidRPr="006F2D81">
                        <w:rPr>
                          <w:b/>
                        </w:rPr>
                        <w:t>Kidnapper</w:t>
                      </w:r>
                      <w:r w:rsidR="006F2D81">
                        <w:t xml:space="preserve"> for naptime</w:t>
                      </w:r>
                    </w:p>
                    <w:p w14:paraId="2C5998BF" w14:textId="40038EDA" w:rsidR="00FB1529" w:rsidRDefault="00FB1529" w:rsidP="006F2D81">
                      <w:pPr>
                        <w:spacing w:after="0"/>
                        <w:ind w:firstLine="720"/>
                      </w:pPr>
                      <w:r w:rsidRPr="006F2D81">
                        <w:t>(</w:t>
                      </w:r>
                      <w:proofErr w:type="gramStart"/>
                      <w:r w:rsidRPr="006F2D81">
                        <w:t>attachable</w:t>
                      </w:r>
                      <w:proofErr w:type="gramEnd"/>
                      <w:r w:rsidRPr="006F2D81">
                        <w:t xml:space="preserve"> pillow and blanket)</w:t>
                      </w:r>
                    </w:p>
                    <w:p w14:paraId="0DBDC1D9" w14:textId="77777777" w:rsidR="00D935F7" w:rsidRPr="006F2D81" w:rsidRDefault="00D935F7" w:rsidP="00D935F7">
                      <w:pPr>
                        <w:spacing w:after="0"/>
                      </w:pPr>
                      <w:r w:rsidRPr="006F2D81">
                        <w:t>Small Lunch Box/Bag (for daily snack time)</w:t>
                      </w:r>
                    </w:p>
                    <w:p w14:paraId="1013579A" w14:textId="77777777" w:rsidR="00D935F7" w:rsidRPr="006F2D81" w:rsidRDefault="00D935F7" w:rsidP="00D935F7">
                      <w:pPr>
                        <w:spacing w:after="0"/>
                      </w:pPr>
                      <w:r w:rsidRPr="006F2D81">
                        <w:t xml:space="preserve">Non-Spill Juice Cup (for daily snack time) </w:t>
                      </w:r>
                    </w:p>
                    <w:p w14:paraId="0445A1F2" w14:textId="77777777" w:rsidR="00FB1529" w:rsidRPr="006F2D81" w:rsidRDefault="00FB1529" w:rsidP="00CC7E65">
                      <w:pPr>
                        <w:spacing w:after="0"/>
                      </w:pPr>
                    </w:p>
                    <w:p w14:paraId="7E626A1F" w14:textId="77777777" w:rsidR="00FB1529" w:rsidRPr="006F2D81" w:rsidRDefault="00FB1529" w:rsidP="00CC7E65">
                      <w:pPr>
                        <w:spacing w:after="0"/>
                        <w:rPr>
                          <w:i/>
                          <w:u w:val="single"/>
                        </w:rPr>
                      </w:pPr>
                      <w:r w:rsidRPr="006F2D81">
                        <w:rPr>
                          <w:i/>
                          <w:u w:val="single"/>
                        </w:rPr>
                        <w:t>PLEASE DON’T LABEL:</w:t>
                      </w:r>
                    </w:p>
                    <w:p w14:paraId="208E23B8" w14:textId="77777777" w:rsidR="00FB1529" w:rsidRPr="006F2D81" w:rsidRDefault="00FB1529" w:rsidP="00CC7E65">
                      <w:pPr>
                        <w:spacing w:after="0"/>
                      </w:pPr>
                      <w:r w:rsidRPr="006F2D81">
                        <w:t>Ziploc Bags (Sandwich, Quart, or Gallon)</w:t>
                      </w:r>
                    </w:p>
                    <w:p w14:paraId="07FD1873" w14:textId="77777777" w:rsidR="00FB1529" w:rsidRPr="006F2D81" w:rsidRDefault="00FB1529" w:rsidP="00CC7E65">
                      <w:pPr>
                        <w:spacing w:after="0"/>
                      </w:pPr>
                      <w:r w:rsidRPr="006F2D81">
                        <w:t>Baby Wipes-Unscented-(2)</w:t>
                      </w:r>
                    </w:p>
                    <w:p w14:paraId="139F95A6" w14:textId="77777777" w:rsidR="00FB1529" w:rsidRPr="006F2D81" w:rsidRDefault="00FB1529" w:rsidP="00CC7E65">
                      <w:pPr>
                        <w:spacing w:after="0"/>
                      </w:pPr>
                      <w:r w:rsidRPr="006F2D81">
                        <w:t>Paper Towels (2)</w:t>
                      </w:r>
                    </w:p>
                    <w:p w14:paraId="6C3CB8AD" w14:textId="77777777" w:rsidR="00FB1529" w:rsidRPr="006F2D81" w:rsidRDefault="00FB1529" w:rsidP="00CC7E65">
                      <w:pPr>
                        <w:spacing w:after="0"/>
                      </w:pPr>
                      <w:r w:rsidRPr="006F2D81">
                        <w:t>Kleenex (2)</w:t>
                      </w:r>
                    </w:p>
                    <w:p w14:paraId="7085A79A" w14:textId="6FA3AA5E" w:rsidR="00FB1529" w:rsidRDefault="00FB1529" w:rsidP="00CC7E65">
                      <w:pPr>
                        <w:spacing w:after="0"/>
                      </w:pPr>
                      <w:r w:rsidRPr="006F2D81">
                        <w:t>Foaming Soap</w:t>
                      </w:r>
                      <w:r w:rsidR="00CA56E7">
                        <w:t xml:space="preserve"> (3)</w:t>
                      </w:r>
                    </w:p>
                    <w:p w14:paraId="74CBB881" w14:textId="62D452B6" w:rsidR="00CA56E7" w:rsidRPr="006F2D81" w:rsidRDefault="00CA56E7" w:rsidP="00CC7E65">
                      <w:pPr>
                        <w:spacing w:after="0"/>
                      </w:pPr>
                      <w:r>
                        <w:t>Clorox Wipes (2)</w:t>
                      </w:r>
                    </w:p>
                    <w:p w14:paraId="527BA85E" w14:textId="77777777" w:rsidR="00FB1529" w:rsidRPr="006F2D81" w:rsidRDefault="003A2670" w:rsidP="00CC7E65">
                      <w:pPr>
                        <w:spacing w:after="0"/>
                      </w:pPr>
                      <w:r w:rsidRPr="006F2D81">
                        <w:t>Off Family Care Insect Repellent (NO DEET)</w:t>
                      </w:r>
                    </w:p>
                    <w:p w14:paraId="6CF70DDD" w14:textId="77777777" w:rsidR="006F2D81" w:rsidRDefault="003A2670" w:rsidP="00CC7E65">
                      <w:pPr>
                        <w:spacing w:after="0"/>
                      </w:pPr>
                      <w:r w:rsidRPr="006F2D81">
                        <w:t xml:space="preserve">Coppertone Kids Continuous Spray Sunscreen </w:t>
                      </w:r>
                    </w:p>
                    <w:p w14:paraId="5CDBD0D1" w14:textId="77777777" w:rsidR="003A2670" w:rsidRPr="006F2D81" w:rsidRDefault="006F2D81" w:rsidP="00CC7E65">
                      <w:pPr>
                        <w:spacing w:after="0"/>
                      </w:pPr>
                      <w:r>
                        <w:tab/>
                      </w:r>
                      <w:r>
                        <w:tab/>
                      </w:r>
                      <w:r>
                        <w:tab/>
                      </w:r>
                      <w:r>
                        <w:tab/>
                      </w:r>
                      <w:r>
                        <w:tab/>
                        <w:t xml:space="preserve">      </w:t>
                      </w:r>
                      <w:r w:rsidR="003A2670" w:rsidRPr="006F2D81">
                        <w:t>(50 SPF)</w:t>
                      </w:r>
                    </w:p>
                    <w:p w14:paraId="77E6D3BD" w14:textId="77777777" w:rsidR="00FB1529" w:rsidRDefault="00FB1529" w:rsidP="00CC7E65">
                      <w:pPr>
                        <w:spacing w:after="0"/>
                        <w:rPr>
                          <w:sz w:val="20"/>
                          <w:szCs w:val="20"/>
                        </w:rPr>
                      </w:pPr>
                    </w:p>
                    <w:p w14:paraId="6D55F67D" w14:textId="77777777" w:rsidR="00CC7E65" w:rsidRPr="00CC7E65" w:rsidRDefault="00CC7E65" w:rsidP="00CC7E65">
                      <w:pPr>
                        <w:spacing w:after="0"/>
                        <w:rPr>
                          <w:sz w:val="20"/>
                          <w:szCs w:val="20"/>
                        </w:rPr>
                      </w:pPr>
                    </w:p>
                  </w:txbxContent>
                </v:textbox>
              </v:shape>
            </w:pict>
          </mc:Fallback>
        </mc:AlternateContent>
      </w:r>
      <w:r w:rsidR="001162BC" w:rsidRPr="00CC7E65">
        <w:rPr>
          <w:b/>
          <w:noProof/>
        </w:rPr>
        <mc:AlternateContent>
          <mc:Choice Requires="wps">
            <w:drawing>
              <wp:anchor distT="0" distB="0" distL="114300" distR="114300" simplePos="0" relativeHeight="251621376" behindDoc="0" locked="0" layoutInCell="1" allowOverlap="1" wp14:anchorId="3E25420E" wp14:editId="1ADD1E42">
                <wp:simplePos x="0" y="0"/>
                <wp:positionH relativeFrom="column">
                  <wp:posOffset>3476625</wp:posOffset>
                </wp:positionH>
                <wp:positionV relativeFrom="paragraph">
                  <wp:posOffset>276860</wp:posOffset>
                </wp:positionV>
                <wp:extent cx="3524250" cy="7372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372350"/>
                        </a:xfrm>
                        <a:prstGeom prst="rect">
                          <a:avLst/>
                        </a:prstGeom>
                        <a:solidFill>
                          <a:srgbClr val="FFFFFF"/>
                        </a:solidFill>
                        <a:ln w="25400">
                          <a:solidFill>
                            <a:srgbClr val="000000"/>
                          </a:solidFill>
                          <a:miter lim="800000"/>
                          <a:headEnd/>
                          <a:tailEnd/>
                        </a:ln>
                      </wps:spPr>
                      <wps:txbx>
                        <w:txbxContent>
                          <w:p w14:paraId="02560722" w14:textId="77777777" w:rsidR="003A2670" w:rsidRPr="006F2D81" w:rsidRDefault="003A2670" w:rsidP="003A2670">
                            <w:pPr>
                              <w:spacing w:after="0"/>
                              <w:jc w:val="center"/>
                              <w:rPr>
                                <w:b/>
                              </w:rPr>
                            </w:pPr>
                            <w:r w:rsidRPr="006F2D81">
                              <w:rPr>
                                <w:b/>
                                <w:u w:val="single"/>
                              </w:rPr>
                              <w:t xml:space="preserve">3 Year </w:t>
                            </w:r>
                            <w:proofErr w:type="spellStart"/>
                            <w:r w:rsidRPr="006F2D81">
                              <w:rPr>
                                <w:b/>
                                <w:u w:val="single"/>
                              </w:rPr>
                              <w:t>Olds</w:t>
                            </w:r>
                            <w:proofErr w:type="spellEnd"/>
                          </w:p>
                          <w:p w14:paraId="395C5F72" w14:textId="77777777" w:rsidR="003A2670" w:rsidRPr="006F2D81" w:rsidRDefault="003A2670" w:rsidP="003A2670">
                            <w:pPr>
                              <w:spacing w:after="0"/>
                              <w:rPr>
                                <w:i/>
                                <w:u w:val="single"/>
                              </w:rPr>
                            </w:pPr>
                            <w:r w:rsidRPr="006F2D81">
                              <w:rPr>
                                <w:i/>
                                <w:u w:val="single"/>
                              </w:rPr>
                              <w:t>PLEASE LABEL:</w:t>
                            </w:r>
                          </w:p>
                          <w:p w14:paraId="27C665D2" w14:textId="77777777" w:rsidR="003A2670" w:rsidRPr="006F2D81" w:rsidRDefault="003A2670" w:rsidP="003A2670">
                            <w:pPr>
                              <w:spacing w:after="0"/>
                            </w:pPr>
                            <w:r w:rsidRPr="006F2D81">
                              <w:rPr>
                                <w:b/>
                              </w:rPr>
                              <w:t>Washable</w:t>
                            </w:r>
                            <w:r w:rsidRPr="006F2D81">
                              <w:t xml:space="preserve"> Crayola Crayons (JUMBO size)- 8 Pack</w:t>
                            </w:r>
                          </w:p>
                          <w:p w14:paraId="013CE5C3" w14:textId="77777777" w:rsidR="003A2670" w:rsidRPr="006F2D81" w:rsidRDefault="003A2670" w:rsidP="003A2670">
                            <w:pPr>
                              <w:spacing w:after="0"/>
                            </w:pPr>
                            <w:r w:rsidRPr="006F2D81">
                              <w:t>2-</w:t>
                            </w:r>
                            <w:r w:rsidRPr="006F2D81">
                              <w:rPr>
                                <w:b/>
                              </w:rPr>
                              <w:t>Washable</w:t>
                            </w:r>
                            <w:r w:rsidRPr="006F2D81">
                              <w:t xml:space="preserve"> Crayola</w:t>
                            </w:r>
                            <w:r w:rsidR="00F618BE">
                              <w:t xml:space="preserve"> Markers (Classic Colors)- 8 Pack</w:t>
                            </w:r>
                          </w:p>
                          <w:p w14:paraId="18470D5C" w14:textId="77777777" w:rsidR="003A2670" w:rsidRPr="006F2D81" w:rsidRDefault="003A2670" w:rsidP="003A2670">
                            <w:pPr>
                              <w:spacing w:after="0"/>
                            </w:pPr>
                            <w:r w:rsidRPr="006F2D81">
                              <w:t>2-</w:t>
                            </w:r>
                            <w:r w:rsidRPr="006F2D81">
                              <w:rPr>
                                <w:b/>
                              </w:rPr>
                              <w:t>Washable</w:t>
                            </w:r>
                            <w:r w:rsidRPr="006F2D81">
                              <w:t xml:space="preserve"> Crayola Watercolors (Strip of 8)</w:t>
                            </w:r>
                          </w:p>
                          <w:p w14:paraId="78D839A4" w14:textId="77777777" w:rsidR="003A2670" w:rsidRPr="006F2D81" w:rsidRDefault="003A2670" w:rsidP="003A2670">
                            <w:pPr>
                              <w:spacing w:after="0"/>
                            </w:pPr>
                            <w:r w:rsidRPr="006F2D81">
                              <w:t>Colored Pencils- 12 Pk</w:t>
                            </w:r>
                          </w:p>
                          <w:p w14:paraId="1A284F44" w14:textId="77777777" w:rsidR="003A2670" w:rsidRPr="006F2D81" w:rsidRDefault="003A2670" w:rsidP="003A2670">
                            <w:pPr>
                              <w:spacing w:after="0"/>
                            </w:pPr>
                            <w:r w:rsidRPr="006F2D81">
                              <w:t>Elmer’s Washable Glue (2)-Small Bottle</w:t>
                            </w:r>
                          </w:p>
                          <w:p w14:paraId="1775972F" w14:textId="77777777" w:rsidR="003A2670" w:rsidRPr="006F2D81" w:rsidRDefault="003A2670" w:rsidP="003A2670">
                            <w:pPr>
                              <w:spacing w:after="0"/>
                            </w:pPr>
                            <w:r w:rsidRPr="006F2D81">
                              <w:t>Glue Sticks- 4</w:t>
                            </w:r>
                          </w:p>
                          <w:p w14:paraId="15359163" w14:textId="77777777" w:rsidR="003A2670" w:rsidRPr="006F2D81" w:rsidRDefault="003A2670" w:rsidP="003A2670">
                            <w:pPr>
                              <w:spacing w:after="0"/>
                            </w:pPr>
                            <w:r w:rsidRPr="006F2D81">
                              <w:t xml:space="preserve">Fiskars Scissors </w:t>
                            </w:r>
                          </w:p>
                          <w:p w14:paraId="431735FE" w14:textId="0DC75C99" w:rsidR="003A2670" w:rsidRDefault="003A2670" w:rsidP="003A2670">
                            <w:pPr>
                              <w:spacing w:after="0"/>
                            </w:pPr>
                            <w:r w:rsidRPr="006F2D81">
                              <w:rPr>
                                <w:b/>
                              </w:rPr>
                              <w:t>Washable</w:t>
                            </w:r>
                            <w:r w:rsidRPr="006F2D81">
                              <w:t xml:space="preserve"> </w:t>
                            </w:r>
                            <w:r w:rsidR="002D39E3">
                              <w:t>Paint Sticks</w:t>
                            </w:r>
                            <w:r w:rsidRPr="006F2D81">
                              <w:t xml:space="preserve"> </w:t>
                            </w:r>
                          </w:p>
                          <w:p w14:paraId="6C7F1F7F" w14:textId="77777777" w:rsidR="003A2670" w:rsidRPr="006F2D81" w:rsidRDefault="006F2D81" w:rsidP="003A2670">
                            <w:pPr>
                              <w:spacing w:after="0"/>
                            </w:pPr>
                            <w:r w:rsidRPr="006F2D81">
                              <w:t>Paint Smock/Old Adult T-shirt</w:t>
                            </w:r>
                          </w:p>
                          <w:p w14:paraId="63E83D40" w14:textId="77777777" w:rsidR="003A2670" w:rsidRPr="006F2D81" w:rsidRDefault="003A2670" w:rsidP="003A2670">
                            <w:pPr>
                              <w:spacing w:after="0"/>
                            </w:pPr>
                            <w:r w:rsidRPr="006F2D81">
                              <w:t>PLASTIC Folder w/2 pockets (for daily papers)</w:t>
                            </w:r>
                          </w:p>
                          <w:p w14:paraId="5F82B2AA" w14:textId="77777777" w:rsidR="006F2D81" w:rsidRPr="006F2D81" w:rsidRDefault="006F2D81" w:rsidP="003A2670">
                            <w:pPr>
                              <w:spacing w:after="0"/>
                            </w:pPr>
                            <w:r w:rsidRPr="006F2D81">
                              <w:t xml:space="preserve">Non-Spill Juice Cup (for daily snack time) </w:t>
                            </w:r>
                          </w:p>
                          <w:p w14:paraId="73833011" w14:textId="77777777" w:rsidR="006F2D81" w:rsidRPr="006F2D81" w:rsidRDefault="006F2D81" w:rsidP="006F2D81">
                            <w:pPr>
                              <w:spacing w:after="0"/>
                            </w:pPr>
                            <w:bookmarkStart w:id="0" w:name="_Hlk108075267"/>
                            <w:r w:rsidRPr="006F2D81">
                              <w:t>Small Lunch Box/Bag (for daily snack time)</w:t>
                            </w:r>
                          </w:p>
                          <w:bookmarkEnd w:id="0"/>
                          <w:p w14:paraId="0AD7F88F" w14:textId="77777777" w:rsidR="006F2D81" w:rsidRDefault="003A2670" w:rsidP="003A2670">
                            <w:pPr>
                              <w:spacing w:after="0"/>
                            </w:pPr>
                            <w:r w:rsidRPr="006F2D81">
                              <w:rPr>
                                <w:b/>
                              </w:rPr>
                              <w:t>Kidnapper</w:t>
                            </w:r>
                            <w:r w:rsidR="006F2D81">
                              <w:t xml:space="preserve"> for naptime</w:t>
                            </w:r>
                          </w:p>
                          <w:p w14:paraId="1A674D82" w14:textId="77777777" w:rsidR="003A2670" w:rsidRPr="006F2D81" w:rsidRDefault="003A2670" w:rsidP="006F2D81">
                            <w:pPr>
                              <w:spacing w:after="0"/>
                              <w:ind w:firstLine="720"/>
                            </w:pPr>
                            <w:r w:rsidRPr="006F2D81">
                              <w:t>(</w:t>
                            </w:r>
                            <w:proofErr w:type="gramStart"/>
                            <w:r w:rsidRPr="006F2D81">
                              <w:t>attachable</w:t>
                            </w:r>
                            <w:proofErr w:type="gramEnd"/>
                            <w:r w:rsidRPr="006F2D81">
                              <w:t xml:space="preserve"> pillow and blanket)</w:t>
                            </w:r>
                          </w:p>
                          <w:p w14:paraId="0815399D" w14:textId="77777777" w:rsidR="006F2D81" w:rsidRPr="006F2D81" w:rsidRDefault="006F2D81" w:rsidP="003A2670">
                            <w:pPr>
                              <w:spacing w:after="0"/>
                              <w:rPr>
                                <w:i/>
                              </w:rPr>
                            </w:pPr>
                            <w:r w:rsidRPr="006F2D81">
                              <w:tab/>
                            </w:r>
                            <w:r w:rsidRPr="006F2D81">
                              <w:rPr>
                                <w:i/>
                              </w:rPr>
                              <w:t>FOR FULL DAY STUDENTS ONLY</w:t>
                            </w:r>
                          </w:p>
                          <w:p w14:paraId="314FF728" w14:textId="77777777" w:rsidR="006F2D81" w:rsidRPr="006F2D81" w:rsidRDefault="006F2D81" w:rsidP="003A2670">
                            <w:pPr>
                              <w:spacing w:after="0"/>
                            </w:pPr>
                            <w:r w:rsidRPr="006F2D81">
                              <w:t>Change of Clothes in a Ziploc Bag</w:t>
                            </w:r>
                          </w:p>
                          <w:p w14:paraId="17573CD4" w14:textId="77777777" w:rsidR="00D935F7" w:rsidRPr="00D935F7" w:rsidRDefault="00D935F7" w:rsidP="00D935F7">
                            <w:pPr>
                              <w:spacing w:after="0"/>
                              <w:rPr>
                                <w:b/>
                                <w:bCs/>
                              </w:rPr>
                            </w:pPr>
                            <w:r w:rsidRPr="00D935F7">
                              <w:rPr>
                                <w:b/>
                                <w:bCs/>
                              </w:rPr>
                              <w:t>NO BACKPACKS-School will supply tote bag</w:t>
                            </w:r>
                          </w:p>
                          <w:p w14:paraId="43368294" w14:textId="77777777" w:rsidR="003A2670" w:rsidRPr="006F2D81" w:rsidRDefault="003A2670" w:rsidP="003A2670">
                            <w:pPr>
                              <w:spacing w:after="0"/>
                            </w:pPr>
                          </w:p>
                          <w:p w14:paraId="1D3C35D8" w14:textId="77777777" w:rsidR="003A2670" w:rsidRPr="006F2D81" w:rsidRDefault="003A2670" w:rsidP="003A2670">
                            <w:pPr>
                              <w:spacing w:after="0"/>
                              <w:rPr>
                                <w:i/>
                                <w:u w:val="single"/>
                              </w:rPr>
                            </w:pPr>
                            <w:r w:rsidRPr="006F2D81">
                              <w:rPr>
                                <w:i/>
                                <w:u w:val="single"/>
                              </w:rPr>
                              <w:t>PLEASE DON’T LABEL:</w:t>
                            </w:r>
                          </w:p>
                          <w:p w14:paraId="29EA5D49" w14:textId="77777777" w:rsidR="003A2670" w:rsidRPr="006F2D81" w:rsidRDefault="003A2670" w:rsidP="003A2670">
                            <w:pPr>
                              <w:spacing w:after="0"/>
                            </w:pPr>
                            <w:r w:rsidRPr="006F2D81">
                              <w:t>Ziploc Bags (Sandwich, Quart, or Gallon)</w:t>
                            </w:r>
                          </w:p>
                          <w:p w14:paraId="1F098DBE" w14:textId="6DECFDDD" w:rsidR="006F2D81" w:rsidRPr="006F2D81" w:rsidRDefault="006F2D81" w:rsidP="003A2670">
                            <w:pPr>
                              <w:spacing w:after="0"/>
                            </w:pPr>
                            <w:r w:rsidRPr="006F2D81">
                              <w:t>Playdoh-Variety 4 Pack</w:t>
                            </w:r>
                            <w:r w:rsidR="001B731B">
                              <w:t xml:space="preserve"> (with cutters)</w:t>
                            </w:r>
                          </w:p>
                          <w:p w14:paraId="4C8F6BCB" w14:textId="77777777" w:rsidR="006F2D81" w:rsidRPr="006F2D81" w:rsidRDefault="006F2D81" w:rsidP="003A2670">
                            <w:pPr>
                              <w:spacing w:after="0"/>
                            </w:pPr>
                            <w:r w:rsidRPr="006F2D81">
                              <w:t>Germ-X</w:t>
                            </w:r>
                          </w:p>
                          <w:p w14:paraId="3527264F" w14:textId="77777777" w:rsidR="006F2D81" w:rsidRPr="006F2D81" w:rsidRDefault="006F2D81" w:rsidP="003A2670">
                            <w:pPr>
                              <w:spacing w:after="0"/>
                            </w:pPr>
                            <w:r w:rsidRPr="006F2D81">
                              <w:t>Expo Markers-Fine Point</w:t>
                            </w:r>
                            <w:r w:rsidR="00F618BE">
                              <w:t xml:space="preserve"> or Regular</w:t>
                            </w:r>
                          </w:p>
                          <w:p w14:paraId="39F57D31" w14:textId="77777777" w:rsidR="003A2670" w:rsidRPr="006F2D81" w:rsidRDefault="003A2670" w:rsidP="003A2670">
                            <w:pPr>
                              <w:spacing w:after="0"/>
                            </w:pPr>
                            <w:r w:rsidRPr="006F2D81">
                              <w:t>Baby Wipes-Unscented-(2)</w:t>
                            </w:r>
                          </w:p>
                          <w:p w14:paraId="19D08823" w14:textId="77777777" w:rsidR="003A2670" w:rsidRPr="006F2D81" w:rsidRDefault="003A2670" w:rsidP="003A2670">
                            <w:pPr>
                              <w:spacing w:after="0"/>
                            </w:pPr>
                            <w:r w:rsidRPr="006F2D81">
                              <w:t>Paper Towels (2)</w:t>
                            </w:r>
                          </w:p>
                          <w:p w14:paraId="70035731" w14:textId="77777777" w:rsidR="003A2670" w:rsidRPr="006F2D81" w:rsidRDefault="003A2670" w:rsidP="003A2670">
                            <w:pPr>
                              <w:spacing w:after="0"/>
                            </w:pPr>
                            <w:r w:rsidRPr="006F2D81">
                              <w:t>Kleenex (2)</w:t>
                            </w:r>
                          </w:p>
                          <w:p w14:paraId="4B34E0A5" w14:textId="48F813F2" w:rsidR="003A2670" w:rsidRDefault="003A2670" w:rsidP="003A2670">
                            <w:pPr>
                              <w:spacing w:after="0"/>
                            </w:pPr>
                            <w:r w:rsidRPr="006F2D81">
                              <w:t>Foaming Soap</w:t>
                            </w:r>
                            <w:r w:rsidR="006F2D81" w:rsidRPr="006F2D81">
                              <w:t xml:space="preserve"> (2)</w:t>
                            </w:r>
                          </w:p>
                          <w:p w14:paraId="7021F3D1" w14:textId="74E24A1E" w:rsidR="00FB6F91" w:rsidRPr="00FB6F91" w:rsidRDefault="00FB6F91" w:rsidP="003A2670">
                            <w:pPr>
                              <w:spacing w:after="0"/>
                              <w:rPr>
                                <w:sz w:val="20"/>
                                <w:szCs w:val="20"/>
                              </w:rPr>
                            </w:pPr>
                            <w:r>
                              <w:rPr>
                                <w:sz w:val="20"/>
                                <w:szCs w:val="20"/>
                              </w:rPr>
                              <w:t>Clorox Wipes (2-3pk)</w:t>
                            </w:r>
                          </w:p>
                          <w:p w14:paraId="469AFEDF" w14:textId="77777777" w:rsidR="003A2670" w:rsidRPr="006F2D81" w:rsidRDefault="003A2670" w:rsidP="003A2670">
                            <w:pPr>
                              <w:spacing w:after="0"/>
                            </w:pPr>
                            <w:r w:rsidRPr="006F2D81">
                              <w:t>Off Family Care Insect Repellent (NO DEET)</w:t>
                            </w:r>
                          </w:p>
                          <w:p w14:paraId="43307E30" w14:textId="77777777" w:rsidR="006F2D81" w:rsidRDefault="003A2670" w:rsidP="006F2D81">
                            <w:pPr>
                              <w:spacing w:after="0"/>
                            </w:pPr>
                            <w:r w:rsidRPr="006F2D81">
                              <w:t xml:space="preserve">Coppertone Kids Continuous Spray Sunscreen </w:t>
                            </w:r>
                            <w:r w:rsidR="006F2D81">
                              <w:t xml:space="preserve"> </w:t>
                            </w:r>
                          </w:p>
                          <w:p w14:paraId="3665D4B9" w14:textId="77777777" w:rsidR="003A2670" w:rsidRPr="006F2D81" w:rsidRDefault="006F2D81" w:rsidP="006F2D81">
                            <w:pPr>
                              <w:spacing w:after="0"/>
                            </w:pPr>
                            <w:r>
                              <w:tab/>
                            </w:r>
                            <w:r>
                              <w:tab/>
                            </w:r>
                            <w:r>
                              <w:tab/>
                            </w:r>
                            <w:r>
                              <w:tab/>
                            </w:r>
                            <w:r>
                              <w:tab/>
                              <w:t xml:space="preserve">      </w:t>
                            </w:r>
                            <w:r w:rsidR="003A2670" w:rsidRPr="006F2D81">
                              <w:t>(50 SPF)</w:t>
                            </w:r>
                          </w:p>
                          <w:p w14:paraId="7B9E9C83" w14:textId="77777777" w:rsidR="003A2670" w:rsidRDefault="003A2670" w:rsidP="003A2670">
                            <w:pPr>
                              <w:spacing w:after="0"/>
                              <w:rPr>
                                <w:sz w:val="20"/>
                                <w:szCs w:val="20"/>
                              </w:rPr>
                            </w:pPr>
                          </w:p>
                          <w:p w14:paraId="0EE74F98" w14:textId="77777777" w:rsidR="003A2670" w:rsidRPr="00CC7E65" w:rsidRDefault="003A2670" w:rsidP="003A2670">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5420E" id="_x0000_s1027" type="#_x0000_t202" style="position:absolute;left:0;text-align:left;margin-left:273.75pt;margin-top:21.8pt;width:277.5pt;height:58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" strokeweight="2pt">
                <v:textbox>
                  <w:txbxContent>
                    <w:p w14:paraId="02560722" w14:textId="77777777" w:rsidR="003A2670" w:rsidRPr="006F2D81" w:rsidRDefault="003A2670" w:rsidP="003A2670">
                      <w:pPr>
                        <w:spacing w:after="0"/>
                        <w:jc w:val="center"/>
                        <w:rPr>
                          <w:b/>
                        </w:rPr>
                      </w:pPr>
                      <w:r w:rsidRPr="006F2D81">
                        <w:rPr>
                          <w:b/>
                          <w:u w:val="single"/>
                        </w:rPr>
                        <w:t xml:space="preserve">3 Year </w:t>
                      </w:r>
                      <w:proofErr w:type="spellStart"/>
                      <w:r w:rsidRPr="006F2D81">
                        <w:rPr>
                          <w:b/>
                          <w:u w:val="single"/>
                        </w:rPr>
                        <w:t>Olds</w:t>
                      </w:r>
                      <w:proofErr w:type="spellEnd"/>
                    </w:p>
                    <w:p w14:paraId="395C5F72" w14:textId="77777777" w:rsidR="003A2670" w:rsidRPr="006F2D81" w:rsidRDefault="003A2670" w:rsidP="003A2670">
                      <w:pPr>
                        <w:spacing w:after="0"/>
                        <w:rPr>
                          <w:i/>
                          <w:u w:val="single"/>
                        </w:rPr>
                      </w:pPr>
                      <w:r w:rsidRPr="006F2D81">
                        <w:rPr>
                          <w:i/>
                          <w:u w:val="single"/>
                        </w:rPr>
                        <w:t>PLEASE LABEL:</w:t>
                      </w:r>
                    </w:p>
                    <w:p w14:paraId="27C665D2" w14:textId="77777777" w:rsidR="003A2670" w:rsidRPr="006F2D81" w:rsidRDefault="003A2670" w:rsidP="003A2670">
                      <w:pPr>
                        <w:spacing w:after="0"/>
                      </w:pPr>
                      <w:r w:rsidRPr="006F2D81">
                        <w:rPr>
                          <w:b/>
                        </w:rPr>
                        <w:t>Washable</w:t>
                      </w:r>
                      <w:r w:rsidRPr="006F2D81">
                        <w:t xml:space="preserve"> Crayola Crayons (JUMBO size)- 8 Pack</w:t>
                      </w:r>
                    </w:p>
                    <w:p w14:paraId="013CE5C3" w14:textId="77777777" w:rsidR="003A2670" w:rsidRPr="006F2D81" w:rsidRDefault="003A2670" w:rsidP="003A2670">
                      <w:pPr>
                        <w:spacing w:after="0"/>
                      </w:pPr>
                      <w:r w:rsidRPr="006F2D81">
                        <w:t>2-</w:t>
                      </w:r>
                      <w:r w:rsidRPr="006F2D81">
                        <w:rPr>
                          <w:b/>
                        </w:rPr>
                        <w:t>Washable</w:t>
                      </w:r>
                      <w:r w:rsidRPr="006F2D81">
                        <w:t xml:space="preserve"> Crayola</w:t>
                      </w:r>
                      <w:r w:rsidR="00F618BE">
                        <w:t xml:space="preserve"> Markers (Classic Colors)- 8 Pack</w:t>
                      </w:r>
                    </w:p>
                    <w:p w14:paraId="18470D5C" w14:textId="77777777" w:rsidR="003A2670" w:rsidRPr="006F2D81" w:rsidRDefault="003A2670" w:rsidP="003A2670">
                      <w:pPr>
                        <w:spacing w:after="0"/>
                      </w:pPr>
                      <w:r w:rsidRPr="006F2D81">
                        <w:t>2-</w:t>
                      </w:r>
                      <w:r w:rsidRPr="006F2D81">
                        <w:rPr>
                          <w:b/>
                        </w:rPr>
                        <w:t>Washable</w:t>
                      </w:r>
                      <w:r w:rsidRPr="006F2D81">
                        <w:t xml:space="preserve"> Crayola Watercolors (Strip of 8)</w:t>
                      </w:r>
                    </w:p>
                    <w:p w14:paraId="78D839A4" w14:textId="77777777" w:rsidR="003A2670" w:rsidRPr="006F2D81" w:rsidRDefault="003A2670" w:rsidP="003A2670">
                      <w:pPr>
                        <w:spacing w:after="0"/>
                      </w:pPr>
                      <w:r w:rsidRPr="006F2D81">
                        <w:t>Colored Pencils- 12 Pk</w:t>
                      </w:r>
                    </w:p>
                    <w:p w14:paraId="1A284F44" w14:textId="77777777" w:rsidR="003A2670" w:rsidRPr="006F2D81" w:rsidRDefault="003A2670" w:rsidP="003A2670">
                      <w:pPr>
                        <w:spacing w:after="0"/>
                      </w:pPr>
                      <w:r w:rsidRPr="006F2D81">
                        <w:t>Elmer’s Washable Glue (2)-Small Bottle</w:t>
                      </w:r>
                    </w:p>
                    <w:p w14:paraId="1775972F" w14:textId="77777777" w:rsidR="003A2670" w:rsidRPr="006F2D81" w:rsidRDefault="003A2670" w:rsidP="003A2670">
                      <w:pPr>
                        <w:spacing w:after="0"/>
                      </w:pPr>
                      <w:r w:rsidRPr="006F2D81">
                        <w:t>Glue Sticks- 4</w:t>
                      </w:r>
                    </w:p>
                    <w:p w14:paraId="15359163" w14:textId="77777777" w:rsidR="003A2670" w:rsidRPr="006F2D81" w:rsidRDefault="003A2670" w:rsidP="003A2670">
                      <w:pPr>
                        <w:spacing w:after="0"/>
                      </w:pPr>
                      <w:r w:rsidRPr="006F2D81">
                        <w:t xml:space="preserve">Fiskars Scissors </w:t>
                      </w:r>
                    </w:p>
                    <w:p w14:paraId="431735FE" w14:textId="0DC75C99" w:rsidR="003A2670" w:rsidRDefault="003A2670" w:rsidP="003A2670">
                      <w:pPr>
                        <w:spacing w:after="0"/>
                      </w:pPr>
                      <w:r w:rsidRPr="006F2D81">
                        <w:rPr>
                          <w:b/>
                        </w:rPr>
                        <w:t>Washable</w:t>
                      </w:r>
                      <w:r w:rsidRPr="006F2D81">
                        <w:t xml:space="preserve"> </w:t>
                      </w:r>
                      <w:r w:rsidR="002D39E3">
                        <w:t>Paint Sticks</w:t>
                      </w:r>
                      <w:r w:rsidRPr="006F2D81">
                        <w:t xml:space="preserve"> </w:t>
                      </w:r>
                    </w:p>
                    <w:p w14:paraId="6C7F1F7F" w14:textId="77777777" w:rsidR="003A2670" w:rsidRPr="006F2D81" w:rsidRDefault="006F2D81" w:rsidP="003A2670">
                      <w:pPr>
                        <w:spacing w:after="0"/>
                      </w:pPr>
                      <w:r w:rsidRPr="006F2D81">
                        <w:t>Paint Smock/Old Adult T-shirt</w:t>
                      </w:r>
                    </w:p>
                    <w:p w14:paraId="63E83D40" w14:textId="77777777" w:rsidR="003A2670" w:rsidRPr="006F2D81" w:rsidRDefault="003A2670" w:rsidP="003A2670">
                      <w:pPr>
                        <w:spacing w:after="0"/>
                      </w:pPr>
                      <w:r w:rsidRPr="006F2D81">
                        <w:t>PLASTIC Folder w/2 pockets (for daily papers)</w:t>
                      </w:r>
                    </w:p>
                    <w:p w14:paraId="5F82B2AA" w14:textId="77777777" w:rsidR="006F2D81" w:rsidRPr="006F2D81" w:rsidRDefault="006F2D81" w:rsidP="003A2670">
                      <w:pPr>
                        <w:spacing w:after="0"/>
                      </w:pPr>
                      <w:r w:rsidRPr="006F2D81">
                        <w:t xml:space="preserve">Non-Spill Juice Cup (for daily snack time) </w:t>
                      </w:r>
                    </w:p>
                    <w:p w14:paraId="73833011" w14:textId="77777777" w:rsidR="006F2D81" w:rsidRPr="006F2D81" w:rsidRDefault="006F2D81" w:rsidP="006F2D81">
                      <w:pPr>
                        <w:spacing w:after="0"/>
                      </w:pPr>
                      <w:bookmarkStart w:id="1" w:name="_Hlk108075267"/>
                      <w:r w:rsidRPr="006F2D81">
                        <w:t>Small Lunch Box/Bag (for daily snack time)</w:t>
                      </w:r>
                    </w:p>
                    <w:bookmarkEnd w:id="1"/>
                    <w:p w14:paraId="0AD7F88F" w14:textId="77777777" w:rsidR="006F2D81" w:rsidRDefault="003A2670" w:rsidP="003A2670">
                      <w:pPr>
                        <w:spacing w:after="0"/>
                      </w:pPr>
                      <w:r w:rsidRPr="006F2D81">
                        <w:rPr>
                          <w:b/>
                        </w:rPr>
                        <w:t>Kidnapper</w:t>
                      </w:r>
                      <w:r w:rsidR="006F2D81">
                        <w:t xml:space="preserve"> for naptime</w:t>
                      </w:r>
                    </w:p>
                    <w:p w14:paraId="1A674D82" w14:textId="77777777" w:rsidR="003A2670" w:rsidRPr="006F2D81" w:rsidRDefault="003A2670" w:rsidP="006F2D81">
                      <w:pPr>
                        <w:spacing w:after="0"/>
                        <w:ind w:firstLine="720"/>
                      </w:pPr>
                      <w:r w:rsidRPr="006F2D81">
                        <w:t>(</w:t>
                      </w:r>
                      <w:proofErr w:type="gramStart"/>
                      <w:r w:rsidRPr="006F2D81">
                        <w:t>attachable</w:t>
                      </w:r>
                      <w:proofErr w:type="gramEnd"/>
                      <w:r w:rsidRPr="006F2D81">
                        <w:t xml:space="preserve"> pillow and blanket)</w:t>
                      </w:r>
                    </w:p>
                    <w:p w14:paraId="0815399D" w14:textId="77777777" w:rsidR="006F2D81" w:rsidRPr="006F2D81" w:rsidRDefault="006F2D81" w:rsidP="003A2670">
                      <w:pPr>
                        <w:spacing w:after="0"/>
                        <w:rPr>
                          <w:i/>
                        </w:rPr>
                      </w:pPr>
                      <w:r w:rsidRPr="006F2D81">
                        <w:tab/>
                      </w:r>
                      <w:r w:rsidRPr="006F2D81">
                        <w:rPr>
                          <w:i/>
                        </w:rPr>
                        <w:t>FOR FULL DAY STUDENTS ONLY</w:t>
                      </w:r>
                    </w:p>
                    <w:p w14:paraId="314FF728" w14:textId="77777777" w:rsidR="006F2D81" w:rsidRPr="006F2D81" w:rsidRDefault="006F2D81" w:rsidP="003A2670">
                      <w:pPr>
                        <w:spacing w:after="0"/>
                      </w:pPr>
                      <w:r w:rsidRPr="006F2D81">
                        <w:t>Change of Clothes in a Ziploc Bag</w:t>
                      </w:r>
                    </w:p>
                    <w:p w14:paraId="17573CD4" w14:textId="77777777" w:rsidR="00D935F7" w:rsidRPr="00D935F7" w:rsidRDefault="00D935F7" w:rsidP="00D935F7">
                      <w:pPr>
                        <w:spacing w:after="0"/>
                        <w:rPr>
                          <w:b/>
                          <w:bCs/>
                        </w:rPr>
                      </w:pPr>
                      <w:r w:rsidRPr="00D935F7">
                        <w:rPr>
                          <w:b/>
                          <w:bCs/>
                        </w:rPr>
                        <w:t>NO BACKPACKS-School will supply tote bag</w:t>
                      </w:r>
                    </w:p>
                    <w:p w14:paraId="43368294" w14:textId="77777777" w:rsidR="003A2670" w:rsidRPr="006F2D81" w:rsidRDefault="003A2670" w:rsidP="003A2670">
                      <w:pPr>
                        <w:spacing w:after="0"/>
                      </w:pPr>
                    </w:p>
                    <w:p w14:paraId="1D3C35D8" w14:textId="77777777" w:rsidR="003A2670" w:rsidRPr="006F2D81" w:rsidRDefault="003A2670" w:rsidP="003A2670">
                      <w:pPr>
                        <w:spacing w:after="0"/>
                        <w:rPr>
                          <w:i/>
                          <w:u w:val="single"/>
                        </w:rPr>
                      </w:pPr>
                      <w:r w:rsidRPr="006F2D81">
                        <w:rPr>
                          <w:i/>
                          <w:u w:val="single"/>
                        </w:rPr>
                        <w:t>PLEASE DON’T LABEL:</w:t>
                      </w:r>
                    </w:p>
                    <w:p w14:paraId="29EA5D49" w14:textId="77777777" w:rsidR="003A2670" w:rsidRPr="006F2D81" w:rsidRDefault="003A2670" w:rsidP="003A2670">
                      <w:pPr>
                        <w:spacing w:after="0"/>
                      </w:pPr>
                      <w:r w:rsidRPr="006F2D81">
                        <w:t>Ziploc Bags (Sandwich, Quart, or Gallon)</w:t>
                      </w:r>
                    </w:p>
                    <w:p w14:paraId="1F098DBE" w14:textId="6DECFDDD" w:rsidR="006F2D81" w:rsidRPr="006F2D81" w:rsidRDefault="006F2D81" w:rsidP="003A2670">
                      <w:pPr>
                        <w:spacing w:after="0"/>
                      </w:pPr>
                      <w:r w:rsidRPr="006F2D81">
                        <w:t>Playdoh-Variety 4 Pack</w:t>
                      </w:r>
                      <w:r w:rsidR="001B731B">
                        <w:t xml:space="preserve"> (with cutters)</w:t>
                      </w:r>
                    </w:p>
                    <w:p w14:paraId="4C8F6BCB" w14:textId="77777777" w:rsidR="006F2D81" w:rsidRPr="006F2D81" w:rsidRDefault="006F2D81" w:rsidP="003A2670">
                      <w:pPr>
                        <w:spacing w:after="0"/>
                      </w:pPr>
                      <w:r w:rsidRPr="006F2D81">
                        <w:t>Germ-X</w:t>
                      </w:r>
                    </w:p>
                    <w:p w14:paraId="3527264F" w14:textId="77777777" w:rsidR="006F2D81" w:rsidRPr="006F2D81" w:rsidRDefault="006F2D81" w:rsidP="003A2670">
                      <w:pPr>
                        <w:spacing w:after="0"/>
                      </w:pPr>
                      <w:r w:rsidRPr="006F2D81">
                        <w:t>Expo Markers-Fine Point</w:t>
                      </w:r>
                      <w:r w:rsidR="00F618BE">
                        <w:t xml:space="preserve"> or Regular</w:t>
                      </w:r>
                    </w:p>
                    <w:p w14:paraId="39F57D31" w14:textId="77777777" w:rsidR="003A2670" w:rsidRPr="006F2D81" w:rsidRDefault="003A2670" w:rsidP="003A2670">
                      <w:pPr>
                        <w:spacing w:after="0"/>
                      </w:pPr>
                      <w:r w:rsidRPr="006F2D81">
                        <w:t>Baby Wipes-Unscented-(2)</w:t>
                      </w:r>
                    </w:p>
                    <w:p w14:paraId="19D08823" w14:textId="77777777" w:rsidR="003A2670" w:rsidRPr="006F2D81" w:rsidRDefault="003A2670" w:rsidP="003A2670">
                      <w:pPr>
                        <w:spacing w:after="0"/>
                      </w:pPr>
                      <w:r w:rsidRPr="006F2D81">
                        <w:t>Paper Towels (2)</w:t>
                      </w:r>
                    </w:p>
                    <w:p w14:paraId="70035731" w14:textId="77777777" w:rsidR="003A2670" w:rsidRPr="006F2D81" w:rsidRDefault="003A2670" w:rsidP="003A2670">
                      <w:pPr>
                        <w:spacing w:after="0"/>
                      </w:pPr>
                      <w:r w:rsidRPr="006F2D81">
                        <w:t>Kleenex (2)</w:t>
                      </w:r>
                    </w:p>
                    <w:p w14:paraId="4B34E0A5" w14:textId="48F813F2" w:rsidR="003A2670" w:rsidRDefault="003A2670" w:rsidP="003A2670">
                      <w:pPr>
                        <w:spacing w:after="0"/>
                      </w:pPr>
                      <w:r w:rsidRPr="006F2D81">
                        <w:t>Foaming Soap</w:t>
                      </w:r>
                      <w:r w:rsidR="006F2D81" w:rsidRPr="006F2D81">
                        <w:t xml:space="preserve"> (2)</w:t>
                      </w:r>
                    </w:p>
                    <w:p w14:paraId="7021F3D1" w14:textId="74E24A1E" w:rsidR="00FB6F91" w:rsidRPr="00FB6F91" w:rsidRDefault="00FB6F91" w:rsidP="003A2670">
                      <w:pPr>
                        <w:spacing w:after="0"/>
                        <w:rPr>
                          <w:sz w:val="20"/>
                          <w:szCs w:val="20"/>
                        </w:rPr>
                      </w:pPr>
                      <w:r>
                        <w:rPr>
                          <w:sz w:val="20"/>
                          <w:szCs w:val="20"/>
                        </w:rPr>
                        <w:t>Clorox Wipes (2-3pk)</w:t>
                      </w:r>
                    </w:p>
                    <w:p w14:paraId="469AFEDF" w14:textId="77777777" w:rsidR="003A2670" w:rsidRPr="006F2D81" w:rsidRDefault="003A2670" w:rsidP="003A2670">
                      <w:pPr>
                        <w:spacing w:after="0"/>
                      </w:pPr>
                      <w:r w:rsidRPr="006F2D81">
                        <w:t>Off Family Care Insect Repellent (NO DEET)</w:t>
                      </w:r>
                    </w:p>
                    <w:p w14:paraId="43307E30" w14:textId="77777777" w:rsidR="006F2D81" w:rsidRDefault="003A2670" w:rsidP="006F2D81">
                      <w:pPr>
                        <w:spacing w:after="0"/>
                      </w:pPr>
                      <w:r w:rsidRPr="006F2D81">
                        <w:t xml:space="preserve">Coppertone Kids Continuous Spray Sunscreen </w:t>
                      </w:r>
                      <w:r w:rsidR="006F2D81">
                        <w:t xml:space="preserve"> </w:t>
                      </w:r>
                    </w:p>
                    <w:p w14:paraId="3665D4B9" w14:textId="77777777" w:rsidR="003A2670" w:rsidRPr="006F2D81" w:rsidRDefault="006F2D81" w:rsidP="006F2D81">
                      <w:pPr>
                        <w:spacing w:after="0"/>
                      </w:pPr>
                      <w:r>
                        <w:tab/>
                      </w:r>
                      <w:r>
                        <w:tab/>
                      </w:r>
                      <w:r>
                        <w:tab/>
                      </w:r>
                      <w:r>
                        <w:tab/>
                      </w:r>
                      <w:r>
                        <w:tab/>
                        <w:t xml:space="preserve">      </w:t>
                      </w:r>
                      <w:r w:rsidR="003A2670" w:rsidRPr="006F2D81">
                        <w:t>(50 SPF)</w:t>
                      </w:r>
                    </w:p>
                    <w:p w14:paraId="7B9E9C83" w14:textId="77777777" w:rsidR="003A2670" w:rsidRDefault="003A2670" w:rsidP="003A2670">
                      <w:pPr>
                        <w:spacing w:after="0"/>
                        <w:rPr>
                          <w:sz w:val="20"/>
                          <w:szCs w:val="20"/>
                        </w:rPr>
                      </w:pPr>
                    </w:p>
                    <w:p w14:paraId="0EE74F98" w14:textId="77777777" w:rsidR="003A2670" w:rsidRPr="00CC7E65" w:rsidRDefault="003A2670" w:rsidP="003A2670">
                      <w:pPr>
                        <w:spacing w:after="0"/>
                        <w:rPr>
                          <w:sz w:val="20"/>
                          <w:szCs w:val="20"/>
                        </w:rPr>
                      </w:pPr>
                    </w:p>
                  </w:txbxContent>
                </v:textbox>
              </v:shape>
            </w:pict>
          </mc:Fallback>
        </mc:AlternateContent>
      </w:r>
      <w:r w:rsidR="00CA56E7">
        <w:rPr>
          <w:b/>
          <w:noProof/>
        </w:rPr>
        <w:t>2022-2023</w:t>
      </w:r>
      <w:r w:rsidR="00CC7E65">
        <w:rPr>
          <w:b/>
        </w:rPr>
        <w:t xml:space="preserve"> </w:t>
      </w:r>
      <w:r w:rsidR="00CC7E65" w:rsidRPr="00CC7E65">
        <w:rPr>
          <w:b/>
        </w:rPr>
        <w:t>SUPPLY LISTS</w:t>
      </w:r>
    </w:p>
    <w:p w14:paraId="7C6D2F9E" w14:textId="77777777" w:rsidR="006F2D81" w:rsidRDefault="006F2D81" w:rsidP="00CC7E65">
      <w:pPr>
        <w:jc w:val="center"/>
        <w:rPr>
          <w:b/>
        </w:rPr>
      </w:pPr>
    </w:p>
    <w:p w14:paraId="03C8B12B" w14:textId="77777777" w:rsidR="006F2D81" w:rsidRDefault="006F2D81" w:rsidP="00CC7E65">
      <w:pPr>
        <w:rPr>
          <w:b/>
        </w:rPr>
      </w:pPr>
    </w:p>
    <w:p w14:paraId="45418055" w14:textId="77777777" w:rsidR="006F2D81" w:rsidRDefault="006F2D81" w:rsidP="00CC7E65">
      <w:pPr>
        <w:rPr>
          <w:b/>
        </w:rPr>
      </w:pPr>
    </w:p>
    <w:p w14:paraId="7CE5222E" w14:textId="3449D529" w:rsidR="006F2D81" w:rsidRDefault="002D39E3" w:rsidP="00CC7E65">
      <w:pPr>
        <w:rPr>
          <w:b/>
        </w:rPr>
      </w:pPr>
      <w:r>
        <w:rPr>
          <w:b/>
          <w:noProof/>
        </w:rPr>
        <mc:AlternateContent>
          <mc:Choice Requires="wps">
            <w:drawing>
              <wp:anchor distT="0" distB="0" distL="114300" distR="114300" simplePos="0" relativeHeight="251680768" behindDoc="0" locked="0" layoutInCell="1" allowOverlap="1" wp14:anchorId="5B77C0F6" wp14:editId="2FDE7CDB">
                <wp:simplePos x="0" y="0"/>
                <wp:positionH relativeFrom="column">
                  <wp:posOffset>3619500</wp:posOffset>
                </wp:positionH>
                <wp:positionV relativeFrom="paragraph">
                  <wp:posOffset>297180</wp:posOffset>
                </wp:positionV>
                <wp:extent cx="1419225" cy="9525"/>
                <wp:effectExtent l="38100" t="38100" r="66675" b="85725"/>
                <wp:wrapNone/>
                <wp:docPr id="17" name="Straight Connector 17"/>
                <wp:cNvGraphicFramePr/>
                <a:graphic xmlns:a="http://schemas.openxmlformats.org/drawingml/2006/main">
                  <a:graphicData uri="http://schemas.microsoft.com/office/word/2010/wordprocessingShape">
                    <wps:wsp>
                      <wps:cNvCnPr/>
                      <wps:spPr>
                        <a:xfrm flipV="1">
                          <a:off x="0" y="0"/>
                          <a:ext cx="14192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6D231A1" id="Straight Connector 1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3.4pt" to="396.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" strokecolor="windowText" strokeweight="2pt">
                <v:shadow on="t" color="black" opacity="24903f" origin=",.5" offset="0,.55556mm"/>
              </v:line>
            </w:pict>
          </mc:Fallback>
        </mc:AlternateContent>
      </w:r>
      <w:r w:rsidR="00D935F7">
        <w:rPr>
          <w:b/>
          <w:noProof/>
        </w:rPr>
        <mc:AlternateContent>
          <mc:Choice Requires="wps">
            <w:drawing>
              <wp:anchor distT="0" distB="0" distL="114300" distR="114300" simplePos="0" relativeHeight="251679744" behindDoc="0" locked="0" layoutInCell="1" allowOverlap="1" wp14:anchorId="483BCDA5" wp14:editId="05689DDA">
                <wp:simplePos x="0" y="0"/>
                <wp:positionH relativeFrom="column">
                  <wp:posOffset>3581400</wp:posOffset>
                </wp:positionH>
                <wp:positionV relativeFrom="paragraph">
                  <wp:posOffset>94614</wp:posOffset>
                </wp:positionV>
                <wp:extent cx="2971800" cy="0"/>
                <wp:effectExtent l="38100" t="38100" r="76200" b="95250"/>
                <wp:wrapNone/>
                <wp:docPr id="15" name="Straight Connector 15"/>
                <wp:cNvGraphicFramePr/>
                <a:graphic xmlns:a="http://schemas.openxmlformats.org/drawingml/2006/main">
                  <a:graphicData uri="http://schemas.microsoft.com/office/word/2010/wordprocessingShape">
                    <wps:wsp>
                      <wps:cNvCnPr/>
                      <wps:spPr>
                        <a:xfrm flipV="1">
                          <a:off x="0" y="0"/>
                          <a:ext cx="2971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C663FA6" id="Straight Connector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7.45pt" to="5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" strokecolor="windowText" strokeweight="2pt">
                <v:shadow on="t" color="black" opacity="24903f" origin=",.5" offset="0,.55556mm"/>
              </v:line>
            </w:pict>
          </mc:Fallback>
        </mc:AlternateContent>
      </w:r>
    </w:p>
    <w:p w14:paraId="7D5D2EBA" w14:textId="7B32BCC6" w:rsidR="006F2D81" w:rsidRDefault="002D39E3" w:rsidP="00CC7E65">
      <w:pPr>
        <w:rPr>
          <w:b/>
        </w:rPr>
      </w:pPr>
      <w:r>
        <w:rPr>
          <w:b/>
          <w:noProof/>
        </w:rPr>
        <mc:AlternateContent>
          <mc:Choice Requires="wps">
            <w:drawing>
              <wp:anchor distT="0" distB="0" distL="114300" distR="114300" simplePos="0" relativeHeight="251682816" behindDoc="0" locked="0" layoutInCell="1" allowOverlap="1" wp14:anchorId="3E4FDD38" wp14:editId="197C61D4">
                <wp:simplePos x="0" y="0"/>
                <wp:positionH relativeFrom="column">
                  <wp:posOffset>3581400</wp:posOffset>
                </wp:positionH>
                <wp:positionV relativeFrom="paragraph">
                  <wp:posOffset>170179</wp:posOffset>
                </wp:positionV>
                <wp:extent cx="2581275" cy="1905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flipV="1">
                          <a:off x="0" y="0"/>
                          <a:ext cx="258127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B1B3C0B"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3.4pt" to="485.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" strokecolor="windowText" strokeweight="2pt">
                <v:shadow on="t" color="black" opacity="24903f" origin=",.5" offset="0,.55556mm"/>
              </v:line>
            </w:pict>
          </mc:Fallback>
        </mc:AlternateContent>
      </w:r>
    </w:p>
    <w:p w14:paraId="7AD684B0" w14:textId="7D231E17" w:rsidR="006F2D81" w:rsidRDefault="002D39E3" w:rsidP="00CC7E65">
      <w:pPr>
        <w:rPr>
          <w:b/>
        </w:rPr>
      </w:pPr>
      <w:r>
        <w:rPr>
          <w:b/>
          <w:noProof/>
        </w:rPr>
        <mc:AlternateContent>
          <mc:Choice Requires="wps">
            <w:drawing>
              <wp:anchor distT="0" distB="0" distL="114300" distR="114300" simplePos="0" relativeHeight="251686912" behindDoc="0" locked="0" layoutInCell="1" allowOverlap="1" wp14:anchorId="7B17935F" wp14:editId="53C1CD3E">
                <wp:simplePos x="0" y="0"/>
                <wp:positionH relativeFrom="column">
                  <wp:posOffset>3619501</wp:posOffset>
                </wp:positionH>
                <wp:positionV relativeFrom="paragraph">
                  <wp:posOffset>246379</wp:posOffset>
                </wp:positionV>
                <wp:extent cx="1123950" cy="0"/>
                <wp:effectExtent l="38100" t="38100" r="76200" b="95250"/>
                <wp:wrapNone/>
                <wp:docPr id="21" name="Straight Connector 21"/>
                <wp:cNvGraphicFramePr/>
                <a:graphic xmlns:a="http://schemas.openxmlformats.org/drawingml/2006/main">
                  <a:graphicData uri="http://schemas.microsoft.com/office/word/2010/wordprocessingShape">
                    <wps:wsp>
                      <wps:cNvCnPr/>
                      <wps:spPr>
                        <a:xfrm flipV="1">
                          <a:off x="0" y="0"/>
                          <a:ext cx="11239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0103519" id="Straight Connector 2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9.4pt" to="37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" strokecolor="windowText" strokeweight="2pt">
                <v:shadow on="t" color="black" opacity="24903f" origin=",.5" offset="0,.55556mm"/>
              </v:line>
            </w:pict>
          </mc:Fallback>
        </mc:AlternateContent>
      </w:r>
      <w:r>
        <w:rPr>
          <w:b/>
          <w:noProof/>
        </w:rPr>
        <mc:AlternateContent>
          <mc:Choice Requires="wps">
            <w:drawing>
              <wp:anchor distT="0" distB="0" distL="114300" distR="114300" simplePos="0" relativeHeight="251685888" behindDoc="0" locked="0" layoutInCell="1" allowOverlap="1" wp14:anchorId="10B858EE" wp14:editId="4CEBAB73">
                <wp:simplePos x="0" y="0"/>
                <wp:positionH relativeFrom="column">
                  <wp:posOffset>3638551</wp:posOffset>
                </wp:positionH>
                <wp:positionV relativeFrom="paragraph">
                  <wp:posOffset>46354</wp:posOffset>
                </wp:positionV>
                <wp:extent cx="1009650" cy="19050"/>
                <wp:effectExtent l="38100" t="38100" r="76200" b="95250"/>
                <wp:wrapNone/>
                <wp:docPr id="20" name="Straight Connector 20"/>
                <wp:cNvGraphicFramePr/>
                <a:graphic xmlns:a="http://schemas.openxmlformats.org/drawingml/2006/main">
                  <a:graphicData uri="http://schemas.microsoft.com/office/word/2010/wordprocessingShape">
                    <wps:wsp>
                      <wps:cNvCnPr/>
                      <wps:spPr>
                        <a:xfrm flipV="1">
                          <a:off x="0" y="0"/>
                          <a:ext cx="1009650"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52FD3D7" id="Straight Connector 2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3.65pt" to="36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" strokecolor="windowText" strokeweight="2pt">
                <v:shadow on="t" color="black" opacity="24903f" origin=",.5" offset="0,.55556mm"/>
              </v:line>
            </w:pict>
          </mc:Fallback>
        </mc:AlternateContent>
      </w:r>
      <w:r w:rsidR="00CA56E7">
        <w:rPr>
          <w:b/>
          <w:noProof/>
        </w:rPr>
        <mc:AlternateContent>
          <mc:Choice Requires="wps">
            <w:drawing>
              <wp:anchor distT="0" distB="0" distL="114300" distR="114300" simplePos="0" relativeHeight="251668480" behindDoc="0" locked="0" layoutInCell="1" allowOverlap="1" wp14:anchorId="3736ADA7" wp14:editId="081D3226">
                <wp:simplePos x="0" y="0"/>
                <wp:positionH relativeFrom="column">
                  <wp:posOffset>38100</wp:posOffset>
                </wp:positionH>
                <wp:positionV relativeFrom="paragraph">
                  <wp:posOffset>246380</wp:posOffset>
                </wp:positionV>
                <wp:extent cx="3038475" cy="1905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flipV="1">
                          <a:off x="0" y="0"/>
                          <a:ext cx="303847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2FC2CF1"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4pt" to="242.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" strokecolor="windowText" strokeweight="2pt">
                <v:shadow on="t" color="black" opacity="24903f" origin=",.5" offset="0,.55556mm"/>
              </v:line>
            </w:pict>
          </mc:Fallback>
        </mc:AlternateContent>
      </w:r>
      <w:r w:rsidR="00CA56E7">
        <w:rPr>
          <w:b/>
          <w:noProof/>
        </w:rPr>
        <mc:AlternateContent>
          <mc:Choice Requires="wps">
            <w:drawing>
              <wp:anchor distT="0" distB="0" distL="114300" distR="114300" simplePos="0" relativeHeight="251658240" behindDoc="0" locked="0" layoutInCell="1" allowOverlap="1" wp14:anchorId="1F5EEDEB" wp14:editId="63198756">
                <wp:simplePos x="0" y="0"/>
                <wp:positionH relativeFrom="column">
                  <wp:posOffset>38100</wp:posOffset>
                </wp:positionH>
                <wp:positionV relativeFrom="paragraph">
                  <wp:posOffset>45720</wp:posOffset>
                </wp:positionV>
                <wp:extent cx="174307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flipV="1">
                          <a:off x="0" y="0"/>
                          <a:ext cx="174307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BB60C"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6pt" to="140.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" strokecolor="black [3200]" strokeweight="2pt">
                <v:shadow on="t" color="black" opacity="24903f" origin=",.5" offset="0,.55556mm"/>
              </v:line>
            </w:pict>
          </mc:Fallback>
        </mc:AlternateContent>
      </w:r>
    </w:p>
    <w:p w14:paraId="12AD3C2A" w14:textId="18F0314B" w:rsidR="006F2D81" w:rsidRDefault="001B731B" w:rsidP="00CC7E65">
      <w:pPr>
        <w:rPr>
          <w:b/>
        </w:rPr>
      </w:pPr>
      <w:r>
        <w:rPr>
          <w:b/>
          <w:noProof/>
        </w:rPr>
        <mc:AlternateContent>
          <mc:Choice Requires="wps">
            <w:drawing>
              <wp:anchor distT="0" distB="0" distL="114300" distR="114300" simplePos="0" relativeHeight="251688960" behindDoc="0" locked="0" layoutInCell="1" allowOverlap="1" wp14:anchorId="2E5543DF" wp14:editId="6569DC89">
                <wp:simplePos x="0" y="0"/>
                <wp:positionH relativeFrom="column">
                  <wp:posOffset>3600450</wp:posOffset>
                </wp:positionH>
                <wp:positionV relativeFrom="paragraph">
                  <wp:posOffset>303529</wp:posOffset>
                </wp:positionV>
                <wp:extent cx="1990725" cy="19050"/>
                <wp:effectExtent l="38100" t="38100" r="66675" b="95250"/>
                <wp:wrapNone/>
                <wp:docPr id="22" name="Straight Connector 22"/>
                <wp:cNvGraphicFramePr/>
                <a:graphic xmlns:a="http://schemas.openxmlformats.org/drawingml/2006/main">
                  <a:graphicData uri="http://schemas.microsoft.com/office/word/2010/wordprocessingShape">
                    <wps:wsp>
                      <wps:cNvCnPr/>
                      <wps:spPr>
                        <a:xfrm flipV="1">
                          <a:off x="0" y="0"/>
                          <a:ext cx="199072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54F7EEA" id="Straight Connector 2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23.9pt" to="440.2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" strokecolor="windowText" strokeweight="2pt">
                <v:shadow on="t" color="black" opacity="24903f" origin=",.5" offset="0,.55556mm"/>
              </v:line>
            </w:pict>
          </mc:Fallback>
        </mc:AlternateContent>
      </w:r>
      <w:r w:rsidR="00CA56E7">
        <w:rPr>
          <w:b/>
          <w:noProof/>
        </w:rPr>
        <mc:AlternateContent>
          <mc:Choice Requires="wps">
            <w:drawing>
              <wp:anchor distT="0" distB="0" distL="114300" distR="114300" simplePos="0" relativeHeight="251676672" behindDoc="0" locked="0" layoutInCell="1" allowOverlap="1" wp14:anchorId="61B88149" wp14:editId="293E5BFF">
                <wp:simplePos x="0" y="0"/>
                <wp:positionH relativeFrom="column">
                  <wp:posOffset>38100</wp:posOffset>
                </wp:positionH>
                <wp:positionV relativeFrom="paragraph">
                  <wp:posOffset>122555</wp:posOffset>
                </wp:positionV>
                <wp:extent cx="1419225" cy="9525"/>
                <wp:effectExtent l="38100" t="38100" r="66675" b="85725"/>
                <wp:wrapNone/>
                <wp:docPr id="14" name="Straight Connector 14"/>
                <wp:cNvGraphicFramePr/>
                <a:graphic xmlns:a="http://schemas.openxmlformats.org/drawingml/2006/main">
                  <a:graphicData uri="http://schemas.microsoft.com/office/word/2010/wordprocessingShape">
                    <wps:wsp>
                      <wps:cNvCnPr/>
                      <wps:spPr>
                        <a:xfrm flipV="1">
                          <a:off x="0" y="0"/>
                          <a:ext cx="14192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656281F" id="Straight Connecto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65pt" to="114.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" strokecolor="windowText" strokeweight="2pt">
                <v:shadow on="t" color="black" opacity="24903f" origin=",.5" offset="0,.55556mm"/>
              </v:line>
            </w:pict>
          </mc:Fallback>
        </mc:AlternateContent>
      </w:r>
    </w:p>
    <w:p w14:paraId="1AE9E436" w14:textId="7B78B4A7" w:rsidR="006F2D81" w:rsidRDefault="001B731B" w:rsidP="00CC7E65">
      <w:pPr>
        <w:rPr>
          <w:b/>
        </w:rPr>
      </w:pPr>
      <w:r>
        <w:rPr>
          <w:b/>
          <w:noProof/>
        </w:rPr>
        <mc:AlternateContent>
          <mc:Choice Requires="wps">
            <w:drawing>
              <wp:anchor distT="0" distB="0" distL="114300" distR="114300" simplePos="0" relativeHeight="251689984" behindDoc="0" locked="0" layoutInCell="1" allowOverlap="1" wp14:anchorId="36CB2D43" wp14:editId="585C1283">
                <wp:simplePos x="0" y="0"/>
                <wp:positionH relativeFrom="column">
                  <wp:posOffset>3600450</wp:posOffset>
                </wp:positionH>
                <wp:positionV relativeFrom="paragraph">
                  <wp:posOffset>198754</wp:posOffset>
                </wp:positionV>
                <wp:extent cx="3038475" cy="19050"/>
                <wp:effectExtent l="38100" t="38100" r="66675" b="95250"/>
                <wp:wrapNone/>
                <wp:docPr id="23" name="Straight Connector 23"/>
                <wp:cNvGraphicFramePr/>
                <a:graphic xmlns:a="http://schemas.openxmlformats.org/drawingml/2006/main">
                  <a:graphicData uri="http://schemas.microsoft.com/office/word/2010/wordprocessingShape">
                    <wps:wsp>
                      <wps:cNvCnPr/>
                      <wps:spPr>
                        <a:xfrm flipV="1">
                          <a:off x="0" y="0"/>
                          <a:ext cx="303847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12C84B2" id="Straight Connector 2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15.65pt" to="522.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" strokecolor="windowText" strokeweight="2pt">
                <v:shadow on="t" color="black" opacity="24903f" origin=",.5" offset="0,.55556mm"/>
              </v:line>
            </w:pict>
          </mc:Fallback>
        </mc:AlternateContent>
      </w:r>
    </w:p>
    <w:p w14:paraId="19E4B400" w14:textId="3EE55E14" w:rsidR="006F2D81" w:rsidRDefault="006F2D81" w:rsidP="00CC7E65">
      <w:pPr>
        <w:rPr>
          <w:b/>
        </w:rPr>
      </w:pPr>
    </w:p>
    <w:p w14:paraId="75DA294E" w14:textId="558CF1AE" w:rsidR="006F2D81" w:rsidRDefault="006F2D81" w:rsidP="00CC7E65">
      <w:pPr>
        <w:rPr>
          <w:b/>
        </w:rPr>
      </w:pPr>
    </w:p>
    <w:p w14:paraId="4D6F9636" w14:textId="7C2AA1DF" w:rsidR="006F2D81" w:rsidRDefault="006F2D81" w:rsidP="00CC7E65">
      <w:pPr>
        <w:rPr>
          <w:b/>
        </w:rPr>
      </w:pPr>
    </w:p>
    <w:p w14:paraId="4CE27FA4" w14:textId="338424FF" w:rsidR="006F2D81" w:rsidRDefault="006F2D81" w:rsidP="00CC7E65">
      <w:pPr>
        <w:rPr>
          <w:b/>
        </w:rPr>
      </w:pPr>
    </w:p>
    <w:p w14:paraId="2847913E" w14:textId="452C57C2" w:rsidR="006F2D81" w:rsidRDefault="006F2D81" w:rsidP="00CC7E65">
      <w:pPr>
        <w:rPr>
          <w:b/>
        </w:rPr>
      </w:pPr>
    </w:p>
    <w:p w14:paraId="5C9BC91E" w14:textId="67C0F78C" w:rsidR="006F2D81" w:rsidRDefault="001B731B" w:rsidP="00CC7E65">
      <w:pPr>
        <w:rPr>
          <w:b/>
        </w:rPr>
      </w:pPr>
      <w:r>
        <w:rPr>
          <w:b/>
          <w:noProof/>
        </w:rPr>
        <mc:AlternateContent>
          <mc:Choice Requires="wps">
            <w:drawing>
              <wp:anchor distT="0" distB="0" distL="114300" distR="114300" simplePos="0" relativeHeight="251692032" behindDoc="0" locked="0" layoutInCell="1" allowOverlap="1" wp14:anchorId="54FCD054" wp14:editId="5F3F135D">
                <wp:simplePos x="0" y="0"/>
                <wp:positionH relativeFrom="column">
                  <wp:posOffset>3600450</wp:posOffset>
                </wp:positionH>
                <wp:positionV relativeFrom="paragraph">
                  <wp:posOffset>207645</wp:posOffset>
                </wp:positionV>
                <wp:extent cx="2695575" cy="19050"/>
                <wp:effectExtent l="38100" t="38100" r="66675" b="95250"/>
                <wp:wrapNone/>
                <wp:docPr id="24" name="Straight Connector 24"/>
                <wp:cNvGraphicFramePr/>
                <a:graphic xmlns:a="http://schemas.openxmlformats.org/drawingml/2006/main">
                  <a:graphicData uri="http://schemas.microsoft.com/office/word/2010/wordprocessingShape">
                    <wps:wsp>
                      <wps:cNvCnPr/>
                      <wps:spPr>
                        <a:xfrm flipV="1">
                          <a:off x="0" y="0"/>
                          <a:ext cx="269557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2B38ACB" id="Straight Connector 2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16.35pt" to="495.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" strokecolor="windowText" strokeweight="2pt">
                <v:shadow on="t" color="black" opacity="24903f" origin=",.5" offset="0,.55556mm"/>
              </v:line>
            </w:pict>
          </mc:Fallback>
        </mc:AlternateContent>
      </w:r>
    </w:p>
    <w:p w14:paraId="5F7F7CAE" w14:textId="536CA2F1" w:rsidR="006F2D81" w:rsidRDefault="001B731B" w:rsidP="00CC7E65">
      <w:pPr>
        <w:rPr>
          <w:b/>
        </w:rPr>
      </w:pPr>
      <w:r>
        <w:rPr>
          <w:b/>
          <w:noProof/>
        </w:rPr>
        <mc:AlternateContent>
          <mc:Choice Requires="wps">
            <w:drawing>
              <wp:anchor distT="0" distB="0" distL="114300" distR="114300" simplePos="0" relativeHeight="251694080" behindDoc="0" locked="0" layoutInCell="1" allowOverlap="1" wp14:anchorId="5C8C1404" wp14:editId="11D6C695">
                <wp:simplePos x="0" y="0"/>
                <wp:positionH relativeFrom="column">
                  <wp:posOffset>3609976</wp:posOffset>
                </wp:positionH>
                <wp:positionV relativeFrom="paragraph">
                  <wp:posOffset>283209</wp:posOffset>
                </wp:positionV>
                <wp:extent cx="685800" cy="0"/>
                <wp:effectExtent l="38100" t="38100" r="76200" b="95250"/>
                <wp:wrapNone/>
                <wp:docPr id="25" name="Straight Connector 25"/>
                <wp:cNvGraphicFramePr/>
                <a:graphic xmlns:a="http://schemas.openxmlformats.org/drawingml/2006/main">
                  <a:graphicData uri="http://schemas.microsoft.com/office/word/2010/wordprocessingShape">
                    <wps:wsp>
                      <wps:cNvCnPr/>
                      <wps:spPr>
                        <a:xfrm>
                          <a:off x="0" y="0"/>
                          <a:ext cx="685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07FADBF" id="Straight Connector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5pt,22.3pt" to="338.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" strokecolor="windowText" strokeweight="2pt">
                <v:shadow on="t" color="black" opacity="24903f" origin=",.5" offset="0,.55556mm"/>
              </v:line>
            </w:pict>
          </mc:Fallback>
        </mc:AlternateContent>
      </w:r>
    </w:p>
    <w:p w14:paraId="38DF17EC" w14:textId="4AF806F0" w:rsidR="006F2D81" w:rsidRDefault="001B731B" w:rsidP="00CC7E65">
      <w:pPr>
        <w:rPr>
          <w:b/>
        </w:rPr>
      </w:pPr>
      <w:r>
        <w:rPr>
          <w:b/>
          <w:noProof/>
        </w:rPr>
        <mc:AlternateContent>
          <mc:Choice Requires="wps">
            <w:drawing>
              <wp:anchor distT="0" distB="0" distL="114300" distR="114300" simplePos="0" relativeHeight="251695104" behindDoc="0" locked="0" layoutInCell="1" allowOverlap="1" wp14:anchorId="53318744" wp14:editId="778CF5E7">
                <wp:simplePos x="0" y="0"/>
                <wp:positionH relativeFrom="column">
                  <wp:posOffset>3590925</wp:posOffset>
                </wp:positionH>
                <wp:positionV relativeFrom="paragraph">
                  <wp:posOffset>168910</wp:posOffset>
                </wp:positionV>
                <wp:extent cx="2390775" cy="19050"/>
                <wp:effectExtent l="38100" t="38100" r="66675" b="95250"/>
                <wp:wrapNone/>
                <wp:docPr id="26" name="Straight Connector 26"/>
                <wp:cNvGraphicFramePr/>
                <a:graphic xmlns:a="http://schemas.openxmlformats.org/drawingml/2006/main">
                  <a:graphicData uri="http://schemas.microsoft.com/office/word/2010/wordprocessingShape">
                    <wps:wsp>
                      <wps:cNvCnPr/>
                      <wps:spPr>
                        <a:xfrm flipV="1">
                          <a:off x="0" y="0"/>
                          <a:ext cx="239077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EEA3010" id="Straight Connector 2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13.3pt" to="47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" strokecolor="windowText" strokeweight="2pt">
                <v:shadow on="t" color="black" opacity="24903f" origin=",.5" offset="0,.55556mm"/>
              </v:line>
            </w:pict>
          </mc:Fallback>
        </mc:AlternateContent>
      </w:r>
    </w:p>
    <w:p w14:paraId="61A5841C" w14:textId="5AFAD0B2" w:rsidR="006F2D81" w:rsidRDefault="006F2D81" w:rsidP="00CC7E65">
      <w:pPr>
        <w:rPr>
          <w:b/>
        </w:rPr>
      </w:pPr>
    </w:p>
    <w:p w14:paraId="25CA1C09" w14:textId="704D0FFA" w:rsidR="006F2D81" w:rsidRDefault="006F2D81" w:rsidP="00CC7E65">
      <w:pPr>
        <w:rPr>
          <w:b/>
        </w:rPr>
      </w:pPr>
    </w:p>
    <w:p w14:paraId="55A25465" w14:textId="6EA48D49" w:rsidR="006F2D81" w:rsidRDefault="00583D1B" w:rsidP="00CC7E65">
      <w:pPr>
        <w:rPr>
          <w:b/>
        </w:rPr>
      </w:pPr>
      <w:r>
        <w:rPr>
          <w:noProof/>
        </w:rPr>
        <w:drawing>
          <wp:anchor distT="0" distB="0" distL="114300" distR="114300" simplePos="0" relativeHeight="251646976" behindDoc="0" locked="0" layoutInCell="1" allowOverlap="1" wp14:anchorId="34429DBA" wp14:editId="75C28C76">
            <wp:simplePos x="0" y="0"/>
            <wp:positionH relativeFrom="column">
              <wp:posOffset>-200025</wp:posOffset>
            </wp:positionH>
            <wp:positionV relativeFrom="paragraph">
              <wp:posOffset>187960</wp:posOffset>
            </wp:positionV>
            <wp:extent cx="2362200" cy="1706962"/>
            <wp:effectExtent l="0" t="0" r="0" b="7620"/>
            <wp:wrapNone/>
            <wp:docPr id="3" name="Picture 3" descr="Image result for 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suppl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706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C7956" w14:textId="2933175E" w:rsidR="006F2D81" w:rsidRDefault="00830A4F" w:rsidP="00CC7E65">
      <w:pPr>
        <w:rPr>
          <w:b/>
        </w:rPr>
      </w:pPr>
      <w:r>
        <w:rPr>
          <w:b/>
          <w:noProof/>
        </w:rPr>
        <mc:AlternateContent>
          <mc:Choice Requires="wps">
            <w:drawing>
              <wp:anchor distT="0" distB="0" distL="114300" distR="114300" simplePos="0" relativeHeight="251673088" behindDoc="0" locked="0" layoutInCell="1" allowOverlap="1" wp14:anchorId="28142DB1" wp14:editId="43937A49">
                <wp:simplePos x="0" y="0"/>
                <wp:positionH relativeFrom="column">
                  <wp:posOffset>2362200</wp:posOffset>
                </wp:positionH>
                <wp:positionV relativeFrom="paragraph">
                  <wp:posOffset>102235</wp:posOffset>
                </wp:positionV>
                <wp:extent cx="552450" cy="990600"/>
                <wp:effectExtent l="19050" t="19050" r="76200" b="57150"/>
                <wp:wrapNone/>
                <wp:docPr id="289" name="Straight Arrow Connector 289"/>
                <wp:cNvGraphicFramePr/>
                <a:graphic xmlns:a="http://schemas.openxmlformats.org/drawingml/2006/main">
                  <a:graphicData uri="http://schemas.microsoft.com/office/word/2010/wordprocessingShape">
                    <wps:wsp>
                      <wps:cNvCnPr/>
                      <wps:spPr>
                        <a:xfrm>
                          <a:off x="0" y="0"/>
                          <a:ext cx="552450" cy="990600"/>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9F2E77" id="_x0000_t32" coordsize="21600,21600" o:spt="32" o:oned="t" path="m,l21600,21600e" filled="f">
                <v:path arrowok="t" fillok="f" o:connecttype="none"/>
                <o:lock v:ext="edit" shapetype="t"/>
              </v:shapetype>
              <v:shape id="Straight Arrow Connector 289" o:spid="_x0000_s1026" type="#_x0000_t32" style="position:absolute;margin-left:186pt;margin-top:8.05pt;width:43.5pt;height:7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" strokecolor="black [3213]" strokeweight="4pt">
                <v:stroke endarrow="block"/>
              </v:shape>
            </w:pict>
          </mc:Fallback>
        </mc:AlternateContent>
      </w:r>
    </w:p>
    <w:p w14:paraId="5B17BF7E" w14:textId="77777777" w:rsidR="006F2D81" w:rsidRDefault="006F2D81" w:rsidP="00CC7E65">
      <w:pPr>
        <w:rPr>
          <w:b/>
        </w:rPr>
      </w:pPr>
    </w:p>
    <w:p w14:paraId="391A2A27" w14:textId="102D9096" w:rsidR="006F2D81" w:rsidRDefault="006F2D81" w:rsidP="00CC7E65">
      <w:pPr>
        <w:rPr>
          <w:b/>
        </w:rPr>
      </w:pPr>
    </w:p>
    <w:p w14:paraId="3BCFEACB" w14:textId="26124A68" w:rsidR="006F2D81" w:rsidRDefault="006F2D81" w:rsidP="00CC7E65">
      <w:pPr>
        <w:rPr>
          <w:b/>
        </w:rPr>
      </w:pPr>
    </w:p>
    <w:p w14:paraId="326F324E" w14:textId="4BF6F441" w:rsidR="006F2D81" w:rsidRPr="00830A4F" w:rsidRDefault="00830A4F" w:rsidP="00830A4F">
      <w:pPr>
        <w:jc w:val="right"/>
        <w:rPr>
          <w:b/>
          <w:sz w:val="32"/>
          <w:szCs w:val="32"/>
        </w:rPr>
      </w:pPr>
      <w:r w:rsidRPr="00830A4F">
        <w:rPr>
          <w:b/>
          <w:sz w:val="32"/>
          <w:szCs w:val="32"/>
        </w:rPr>
        <w:t>Note Section for ALL Students on back of this list</w:t>
      </w:r>
    </w:p>
    <w:p w14:paraId="6EE9BBE4" w14:textId="391828E8" w:rsidR="006F2D81" w:rsidRDefault="001162BC" w:rsidP="00CC7E65">
      <w:pPr>
        <w:rPr>
          <w:b/>
        </w:rPr>
      </w:pPr>
      <w:r w:rsidRPr="00CC7E65">
        <w:rPr>
          <w:b/>
          <w:noProof/>
        </w:rPr>
        <w:lastRenderedPageBreak/>
        <mc:AlternateContent>
          <mc:Choice Requires="wps">
            <w:drawing>
              <wp:anchor distT="0" distB="0" distL="114300" distR="114300" simplePos="0" relativeHeight="251660288" behindDoc="0" locked="0" layoutInCell="1" allowOverlap="1" wp14:anchorId="59C593A8" wp14:editId="0BC72042">
                <wp:simplePos x="0" y="0"/>
                <wp:positionH relativeFrom="column">
                  <wp:posOffset>3562350</wp:posOffset>
                </wp:positionH>
                <wp:positionV relativeFrom="paragraph">
                  <wp:posOffset>-9525</wp:posOffset>
                </wp:positionV>
                <wp:extent cx="3524250" cy="71247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124700"/>
                        </a:xfrm>
                        <a:prstGeom prst="rect">
                          <a:avLst/>
                        </a:prstGeom>
                        <a:solidFill>
                          <a:srgbClr val="FFFFFF"/>
                        </a:solidFill>
                        <a:ln w="25400">
                          <a:solidFill>
                            <a:srgbClr val="000000"/>
                          </a:solidFill>
                          <a:miter lim="800000"/>
                          <a:headEnd/>
                          <a:tailEnd/>
                        </a:ln>
                      </wps:spPr>
                      <wps:txbx>
                        <w:txbxContent>
                          <w:p w14:paraId="25F14D82" w14:textId="77777777" w:rsidR="00F618BE" w:rsidRPr="006F2D81" w:rsidRDefault="00F618BE" w:rsidP="00F618BE">
                            <w:pPr>
                              <w:spacing w:after="0"/>
                              <w:jc w:val="center"/>
                              <w:rPr>
                                <w:b/>
                              </w:rPr>
                            </w:pPr>
                            <w:r>
                              <w:rPr>
                                <w:b/>
                                <w:u w:val="single"/>
                              </w:rPr>
                              <w:t>5</w:t>
                            </w:r>
                            <w:r w:rsidRPr="006F2D81">
                              <w:rPr>
                                <w:b/>
                                <w:u w:val="single"/>
                              </w:rPr>
                              <w:t xml:space="preserve"> Year </w:t>
                            </w:r>
                            <w:proofErr w:type="spellStart"/>
                            <w:r w:rsidRPr="006F2D81">
                              <w:rPr>
                                <w:b/>
                                <w:u w:val="single"/>
                              </w:rPr>
                              <w:t>Olds</w:t>
                            </w:r>
                            <w:proofErr w:type="spellEnd"/>
                          </w:p>
                          <w:p w14:paraId="35374753" w14:textId="77777777" w:rsidR="00331C85" w:rsidRDefault="00331C85" w:rsidP="00F618BE">
                            <w:pPr>
                              <w:spacing w:after="0"/>
                              <w:rPr>
                                <w:i/>
                                <w:sz w:val="20"/>
                                <w:szCs w:val="20"/>
                                <w:u w:val="single"/>
                              </w:rPr>
                            </w:pPr>
                          </w:p>
                          <w:p w14:paraId="24B7FF7D" w14:textId="77777777" w:rsidR="00F618BE" w:rsidRPr="00331C85" w:rsidRDefault="00F618BE" w:rsidP="00F618BE">
                            <w:pPr>
                              <w:spacing w:after="0"/>
                              <w:rPr>
                                <w:i/>
                                <w:sz w:val="20"/>
                                <w:szCs w:val="20"/>
                                <w:u w:val="single"/>
                              </w:rPr>
                            </w:pPr>
                            <w:r w:rsidRPr="00331C85">
                              <w:rPr>
                                <w:i/>
                                <w:sz w:val="20"/>
                                <w:szCs w:val="20"/>
                                <w:u w:val="single"/>
                              </w:rPr>
                              <w:t>PLEASE LABEL:</w:t>
                            </w:r>
                          </w:p>
                          <w:p w14:paraId="41D12B10" w14:textId="77777777" w:rsidR="00F618BE" w:rsidRPr="00331C85" w:rsidRDefault="00F618BE" w:rsidP="00F618BE">
                            <w:pPr>
                              <w:spacing w:after="0"/>
                              <w:rPr>
                                <w:sz w:val="20"/>
                                <w:szCs w:val="20"/>
                              </w:rPr>
                            </w:pPr>
                            <w:r w:rsidRPr="00331C85">
                              <w:rPr>
                                <w:b/>
                                <w:sz w:val="20"/>
                                <w:szCs w:val="20"/>
                              </w:rPr>
                              <w:t>Washable</w:t>
                            </w:r>
                            <w:r w:rsidRPr="00331C85">
                              <w:rPr>
                                <w:sz w:val="20"/>
                                <w:szCs w:val="20"/>
                              </w:rPr>
                              <w:t xml:space="preserve"> Crayola Crayons - 16 Pack</w:t>
                            </w:r>
                          </w:p>
                          <w:p w14:paraId="106DD7B0" w14:textId="076AAD90" w:rsidR="00F618BE" w:rsidRPr="00331C85" w:rsidRDefault="00F618BE" w:rsidP="00F618BE">
                            <w:pPr>
                              <w:spacing w:after="0"/>
                              <w:rPr>
                                <w:sz w:val="20"/>
                                <w:szCs w:val="20"/>
                              </w:rPr>
                            </w:pPr>
                            <w:r w:rsidRPr="00331C85">
                              <w:rPr>
                                <w:b/>
                                <w:sz w:val="20"/>
                                <w:szCs w:val="20"/>
                              </w:rPr>
                              <w:t>Washable</w:t>
                            </w:r>
                            <w:r w:rsidRPr="00331C85">
                              <w:rPr>
                                <w:sz w:val="20"/>
                                <w:szCs w:val="20"/>
                              </w:rPr>
                              <w:t xml:space="preserve"> Crayola Markers (Classic Colors)- 8 Pack</w:t>
                            </w:r>
                          </w:p>
                          <w:p w14:paraId="60F82A5E" w14:textId="32C96C65" w:rsidR="00F618BE" w:rsidRPr="00331C85" w:rsidRDefault="00F618BE" w:rsidP="00F618BE">
                            <w:pPr>
                              <w:spacing w:after="0"/>
                              <w:rPr>
                                <w:sz w:val="20"/>
                                <w:szCs w:val="20"/>
                              </w:rPr>
                            </w:pPr>
                            <w:r w:rsidRPr="00331C85">
                              <w:rPr>
                                <w:b/>
                                <w:sz w:val="20"/>
                                <w:szCs w:val="20"/>
                              </w:rPr>
                              <w:t>Washable</w:t>
                            </w:r>
                            <w:r w:rsidRPr="00331C85">
                              <w:rPr>
                                <w:sz w:val="20"/>
                                <w:szCs w:val="20"/>
                              </w:rPr>
                              <w:t xml:space="preserve"> Crayola Watercolors (Strip of 8)</w:t>
                            </w:r>
                          </w:p>
                          <w:p w14:paraId="2B7E312A" w14:textId="77777777" w:rsidR="00F618BE" w:rsidRPr="00331C85" w:rsidRDefault="00F618BE" w:rsidP="00F618BE">
                            <w:pPr>
                              <w:spacing w:after="0"/>
                              <w:rPr>
                                <w:sz w:val="20"/>
                                <w:szCs w:val="20"/>
                              </w:rPr>
                            </w:pPr>
                            <w:r w:rsidRPr="00331C85">
                              <w:rPr>
                                <w:sz w:val="20"/>
                                <w:szCs w:val="20"/>
                              </w:rPr>
                              <w:t>Colored Pencils- 12 Pk</w:t>
                            </w:r>
                          </w:p>
                          <w:p w14:paraId="2330EA02" w14:textId="42EEFE17" w:rsidR="00F618BE" w:rsidRPr="00331C85" w:rsidRDefault="00F618BE" w:rsidP="00F618BE">
                            <w:pPr>
                              <w:spacing w:after="0"/>
                              <w:rPr>
                                <w:sz w:val="20"/>
                                <w:szCs w:val="20"/>
                              </w:rPr>
                            </w:pPr>
                            <w:r w:rsidRPr="00331C85">
                              <w:rPr>
                                <w:sz w:val="20"/>
                                <w:szCs w:val="20"/>
                              </w:rPr>
                              <w:t>Elmer’s Washable Glue (</w:t>
                            </w:r>
                            <w:r w:rsidR="001162BC">
                              <w:rPr>
                                <w:sz w:val="20"/>
                                <w:szCs w:val="20"/>
                              </w:rPr>
                              <w:t>2</w:t>
                            </w:r>
                            <w:r w:rsidRPr="00331C85">
                              <w:rPr>
                                <w:sz w:val="20"/>
                                <w:szCs w:val="20"/>
                              </w:rPr>
                              <w:t>)-Small Bottle</w:t>
                            </w:r>
                          </w:p>
                          <w:p w14:paraId="268E08B9" w14:textId="77777777" w:rsidR="00F618BE" w:rsidRPr="00331C85" w:rsidRDefault="00F618BE" w:rsidP="00F618BE">
                            <w:pPr>
                              <w:spacing w:after="0"/>
                              <w:rPr>
                                <w:sz w:val="20"/>
                                <w:szCs w:val="20"/>
                              </w:rPr>
                            </w:pPr>
                            <w:r w:rsidRPr="00331C85">
                              <w:rPr>
                                <w:sz w:val="20"/>
                                <w:szCs w:val="20"/>
                              </w:rPr>
                              <w:t>Glue Sticks- 2</w:t>
                            </w:r>
                          </w:p>
                          <w:p w14:paraId="31F16B50" w14:textId="77777777" w:rsidR="00F618BE" w:rsidRPr="00331C85" w:rsidRDefault="00F618BE" w:rsidP="00F618BE">
                            <w:pPr>
                              <w:spacing w:after="0"/>
                              <w:rPr>
                                <w:sz w:val="20"/>
                                <w:szCs w:val="20"/>
                              </w:rPr>
                            </w:pPr>
                            <w:r w:rsidRPr="00331C85">
                              <w:rPr>
                                <w:sz w:val="20"/>
                                <w:szCs w:val="20"/>
                              </w:rPr>
                              <w:t xml:space="preserve">Fiskars Scissors </w:t>
                            </w:r>
                          </w:p>
                          <w:p w14:paraId="33250DDA" w14:textId="77777777" w:rsidR="00AC37E4" w:rsidRPr="00331C85" w:rsidRDefault="00AC37E4" w:rsidP="00AC37E4">
                            <w:pPr>
                              <w:spacing w:after="0"/>
                              <w:rPr>
                                <w:sz w:val="20"/>
                                <w:szCs w:val="20"/>
                              </w:rPr>
                            </w:pPr>
                            <w:r>
                              <w:rPr>
                                <w:b/>
                                <w:sz w:val="20"/>
                                <w:szCs w:val="20"/>
                              </w:rPr>
                              <w:t>Acrylic</w:t>
                            </w:r>
                            <w:r w:rsidRPr="00331C85">
                              <w:rPr>
                                <w:sz w:val="20"/>
                                <w:szCs w:val="20"/>
                              </w:rPr>
                              <w:t xml:space="preserve"> Paint </w:t>
                            </w:r>
                            <w:r>
                              <w:rPr>
                                <w:sz w:val="20"/>
                                <w:szCs w:val="20"/>
                              </w:rPr>
                              <w:t>(</w:t>
                            </w:r>
                            <w:r>
                              <w:rPr>
                                <w:i/>
                                <w:iCs/>
                                <w:sz w:val="20"/>
                                <w:szCs w:val="20"/>
                              </w:rPr>
                              <w:t>all colors)</w:t>
                            </w:r>
                          </w:p>
                          <w:p w14:paraId="68772841" w14:textId="77777777" w:rsidR="00F618BE" w:rsidRPr="00331C85" w:rsidRDefault="00F618BE" w:rsidP="00F618BE">
                            <w:pPr>
                              <w:spacing w:after="0"/>
                              <w:rPr>
                                <w:sz w:val="20"/>
                                <w:szCs w:val="20"/>
                              </w:rPr>
                            </w:pPr>
                            <w:r w:rsidRPr="00331C85">
                              <w:rPr>
                                <w:sz w:val="20"/>
                                <w:szCs w:val="20"/>
                              </w:rPr>
                              <w:t>Old Adult T-shirt</w:t>
                            </w:r>
                            <w:r w:rsidR="0091243E">
                              <w:rPr>
                                <w:sz w:val="20"/>
                                <w:szCs w:val="20"/>
                              </w:rPr>
                              <w:t xml:space="preserve"> </w:t>
                            </w:r>
                            <w:r w:rsidR="0091243E" w:rsidRPr="0091243E">
                              <w:rPr>
                                <w:i/>
                                <w:sz w:val="20"/>
                                <w:szCs w:val="20"/>
                              </w:rPr>
                              <w:t>for Art</w:t>
                            </w:r>
                          </w:p>
                          <w:p w14:paraId="0DB60BA4" w14:textId="64CE019D" w:rsidR="00B07A24" w:rsidRPr="00331C85" w:rsidRDefault="00B07A24" w:rsidP="00B07A24">
                            <w:pPr>
                              <w:spacing w:after="0"/>
                              <w:rPr>
                                <w:sz w:val="20"/>
                                <w:szCs w:val="20"/>
                              </w:rPr>
                            </w:pPr>
                            <w:r>
                              <w:rPr>
                                <w:sz w:val="20"/>
                                <w:szCs w:val="20"/>
                              </w:rPr>
                              <w:t>1</w:t>
                            </w:r>
                            <w:r w:rsidRPr="00331C85">
                              <w:rPr>
                                <w:sz w:val="20"/>
                                <w:szCs w:val="20"/>
                              </w:rPr>
                              <w:t>” Binder</w:t>
                            </w:r>
                            <w:r>
                              <w:rPr>
                                <w:sz w:val="20"/>
                                <w:szCs w:val="20"/>
                              </w:rPr>
                              <w:t xml:space="preserve"> </w:t>
                            </w:r>
                          </w:p>
                          <w:p w14:paraId="268AEC02" w14:textId="77777777" w:rsidR="00F618BE" w:rsidRPr="00FB6F91" w:rsidRDefault="00F618BE" w:rsidP="00F618BE">
                            <w:pPr>
                              <w:spacing w:after="0"/>
                              <w:rPr>
                                <w:b/>
                                <w:bCs/>
                                <w:sz w:val="20"/>
                                <w:szCs w:val="20"/>
                              </w:rPr>
                            </w:pPr>
                            <w:r w:rsidRPr="00FB6F91">
                              <w:rPr>
                                <w:b/>
                                <w:bCs/>
                                <w:sz w:val="20"/>
                                <w:szCs w:val="20"/>
                              </w:rPr>
                              <w:t xml:space="preserve">Non-Spill Juice Cup (for daily snack time) </w:t>
                            </w:r>
                          </w:p>
                          <w:p w14:paraId="46982BFB" w14:textId="77777777" w:rsidR="00F618BE" w:rsidRPr="00331C85" w:rsidRDefault="00F618BE" w:rsidP="00F618BE">
                            <w:pPr>
                              <w:spacing w:after="0"/>
                              <w:rPr>
                                <w:sz w:val="20"/>
                                <w:szCs w:val="20"/>
                              </w:rPr>
                            </w:pPr>
                            <w:r w:rsidRPr="00331C85">
                              <w:rPr>
                                <w:sz w:val="20"/>
                                <w:szCs w:val="20"/>
                              </w:rPr>
                              <w:t>Small Lunch Box/Bag (for daily snack time)</w:t>
                            </w:r>
                          </w:p>
                          <w:p w14:paraId="56DC1F8A" w14:textId="77777777" w:rsidR="00F618BE" w:rsidRPr="00331C85" w:rsidRDefault="00F618BE" w:rsidP="00F618BE">
                            <w:pPr>
                              <w:spacing w:after="0"/>
                              <w:rPr>
                                <w:sz w:val="20"/>
                                <w:szCs w:val="20"/>
                              </w:rPr>
                            </w:pPr>
                            <w:r w:rsidRPr="00331C85">
                              <w:rPr>
                                <w:sz w:val="20"/>
                                <w:szCs w:val="20"/>
                              </w:rPr>
                              <w:t>Pencil Box- Size 8 5/8” x 5 ¾” x 2 ½”</w:t>
                            </w:r>
                          </w:p>
                          <w:p w14:paraId="55B2C56D" w14:textId="77777777" w:rsidR="00F618BE" w:rsidRPr="00331C85" w:rsidRDefault="00F618BE" w:rsidP="00F618BE">
                            <w:pPr>
                              <w:spacing w:after="0"/>
                              <w:rPr>
                                <w:sz w:val="20"/>
                                <w:szCs w:val="20"/>
                              </w:rPr>
                            </w:pPr>
                            <w:r w:rsidRPr="00331C85">
                              <w:rPr>
                                <w:b/>
                                <w:sz w:val="20"/>
                                <w:szCs w:val="20"/>
                              </w:rPr>
                              <w:t>Kidnapper</w:t>
                            </w:r>
                            <w:r w:rsidRPr="00331C85">
                              <w:rPr>
                                <w:sz w:val="20"/>
                                <w:szCs w:val="20"/>
                              </w:rPr>
                              <w:t xml:space="preserve"> for naptime</w:t>
                            </w:r>
                          </w:p>
                          <w:p w14:paraId="464CCDB3" w14:textId="77777777" w:rsidR="00F618BE" w:rsidRPr="00331C85" w:rsidRDefault="00F618BE" w:rsidP="00F618BE">
                            <w:pPr>
                              <w:spacing w:after="0"/>
                              <w:ind w:firstLine="720"/>
                              <w:rPr>
                                <w:sz w:val="20"/>
                                <w:szCs w:val="20"/>
                              </w:rPr>
                            </w:pPr>
                            <w:r w:rsidRPr="00331C85">
                              <w:rPr>
                                <w:sz w:val="20"/>
                                <w:szCs w:val="20"/>
                              </w:rPr>
                              <w:t>(</w:t>
                            </w:r>
                            <w:proofErr w:type="gramStart"/>
                            <w:r w:rsidRPr="00331C85">
                              <w:rPr>
                                <w:sz w:val="20"/>
                                <w:szCs w:val="20"/>
                              </w:rPr>
                              <w:t>attachable</w:t>
                            </w:r>
                            <w:proofErr w:type="gramEnd"/>
                            <w:r w:rsidRPr="00331C85">
                              <w:rPr>
                                <w:sz w:val="20"/>
                                <w:szCs w:val="20"/>
                              </w:rPr>
                              <w:t xml:space="preserve"> pillow and blanket)</w:t>
                            </w:r>
                          </w:p>
                          <w:p w14:paraId="0B7C2379" w14:textId="77777777" w:rsidR="00F618BE" w:rsidRPr="00331C85" w:rsidRDefault="00F618BE" w:rsidP="00F618BE">
                            <w:pPr>
                              <w:spacing w:after="0"/>
                              <w:rPr>
                                <w:i/>
                                <w:sz w:val="20"/>
                                <w:szCs w:val="20"/>
                              </w:rPr>
                            </w:pPr>
                            <w:r w:rsidRPr="00331C85">
                              <w:rPr>
                                <w:sz w:val="20"/>
                                <w:szCs w:val="20"/>
                              </w:rPr>
                              <w:tab/>
                            </w:r>
                            <w:r w:rsidRPr="00331C85">
                              <w:rPr>
                                <w:i/>
                                <w:sz w:val="20"/>
                                <w:szCs w:val="20"/>
                              </w:rPr>
                              <w:t>FOR FULL DAY STUDENTS ONLY</w:t>
                            </w:r>
                          </w:p>
                          <w:p w14:paraId="34698B76" w14:textId="77777777" w:rsidR="00F618BE" w:rsidRPr="00331C85" w:rsidRDefault="00F618BE" w:rsidP="00F618BE">
                            <w:pPr>
                              <w:spacing w:after="0"/>
                              <w:rPr>
                                <w:sz w:val="20"/>
                                <w:szCs w:val="20"/>
                              </w:rPr>
                            </w:pPr>
                            <w:r w:rsidRPr="00331C85">
                              <w:rPr>
                                <w:sz w:val="20"/>
                                <w:szCs w:val="20"/>
                              </w:rPr>
                              <w:t>Change of Clothes in a Ziploc Bag</w:t>
                            </w:r>
                          </w:p>
                          <w:p w14:paraId="7442CCB8" w14:textId="77777777" w:rsidR="00FB6F91" w:rsidRPr="00D935F7" w:rsidRDefault="00FB6F91" w:rsidP="00FB6F91">
                            <w:pPr>
                              <w:spacing w:after="0"/>
                              <w:rPr>
                                <w:b/>
                                <w:bCs/>
                              </w:rPr>
                            </w:pPr>
                            <w:r w:rsidRPr="00D935F7">
                              <w:rPr>
                                <w:b/>
                                <w:bCs/>
                              </w:rPr>
                              <w:t>NO BACKPACKS-School will supply tote bag</w:t>
                            </w:r>
                          </w:p>
                          <w:p w14:paraId="419F6273" w14:textId="77777777" w:rsidR="00F618BE" w:rsidRPr="00331C85" w:rsidRDefault="00F618BE" w:rsidP="00F618BE">
                            <w:pPr>
                              <w:spacing w:after="0"/>
                              <w:rPr>
                                <w:sz w:val="20"/>
                                <w:szCs w:val="20"/>
                              </w:rPr>
                            </w:pPr>
                          </w:p>
                          <w:p w14:paraId="1A909F22" w14:textId="3F150831" w:rsidR="00331C85" w:rsidRDefault="00331C85" w:rsidP="00F618BE">
                            <w:pPr>
                              <w:spacing w:after="0"/>
                              <w:rPr>
                                <w:i/>
                                <w:sz w:val="20"/>
                                <w:szCs w:val="20"/>
                                <w:u w:val="single"/>
                              </w:rPr>
                            </w:pPr>
                          </w:p>
                          <w:p w14:paraId="3935AE86" w14:textId="77777777" w:rsidR="00331C85" w:rsidRDefault="00331C85" w:rsidP="00F618BE">
                            <w:pPr>
                              <w:spacing w:after="0"/>
                              <w:rPr>
                                <w:i/>
                                <w:sz w:val="20"/>
                                <w:szCs w:val="20"/>
                                <w:u w:val="single"/>
                              </w:rPr>
                            </w:pPr>
                          </w:p>
                          <w:p w14:paraId="5B7515FB" w14:textId="77777777" w:rsidR="00F618BE" w:rsidRPr="00331C85" w:rsidRDefault="00F618BE" w:rsidP="00F618BE">
                            <w:pPr>
                              <w:spacing w:after="0"/>
                              <w:rPr>
                                <w:i/>
                                <w:sz w:val="20"/>
                                <w:szCs w:val="20"/>
                                <w:u w:val="single"/>
                              </w:rPr>
                            </w:pPr>
                            <w:r w:rsidRPr="00331C85">
                              <w:rPr>
                                <w:i/>
                                <w:sz w:val="20"/>
                                <w:szCs w:val="20"/>
                                <w:u w:val="single"/>
                              </w:rPr>
                              <w:t>PLEASE DON’T LABEL:</w:t>
                            </w:r>
                          </w:p>
                          <w:p w14:paraId="35D92D14" w14:textId="77777777" w:rsidR="00F618BE" w:rsidRPr="00331C85" w:rsidRDefault="00F618BE" w:rsidP="00F618BE">
                            <w:pPr>
                              <w:spacing w:after="0"/>
                              <w:rPr>
                                <w:sz w:val="20"/>
                                <w:szCs w:val="20"/>
                              </w:rPr>
                            </w:pPr>
                            <w:r w:rsidRPr="00331C85">
                              <w:rPr>
                                <w:sz w:val="20"/>
                                <w:szCs w:val="20"/>
                              </w:rPr>
                              <w:t>Ziploc Bags (Sandwich, Quart, or Gallon)</w:t>
                            </w:r>
                          </w:p>
                          <w:p w14:paraId="67A32B82" w14:textId="77777777" w:rsidR="00F618BE" w:rsidRPr="00331C85" w:rsidRDefault="00F618BE" w:rsidP="00F618BE">
                            <w:pPr>
                              <w:spacing w:after="0"/>
                              <w:rPr>
                                <w:sz w:val="20"/>
                                <w:szCs w:val="20"/>
                              </w:rPr>
                            </w:pPr>
                            <w:r w:rsidRPr="00331C85">
                              <w:rPr>
                                <w:sz w:val="20"/>
                                <w:szCs w:val="20"/>
                              </w:rPr>
                              <w:t>Playdoh-Variety 4 Pack</w:t>
                            </w:r>
                          </w:p>
                          <w:p w14:paraId="79C912DC" w14:textId="2E865E98" w:rsidR="00F618BE" w:rsidRDefault="00F618BE" w:rsidP="00F618BE">
                            <w:pPr>
                              <w:spacing w:after="0"/>
                              <w:rPr>
                                <w:sz w:val="20"/>
                                <w:szCs w:val="20"/>
                              </w:rPr>
                            </w:pPr>
                            <w:r w:rsidRPr="00331C85">
                              <w:rPr>
                                <w:sz w:val="20"/>
                                <w:szCs w:val="20"/>
                              </w:rPr>
                              <w:t>Germ-X</w:t>
                            </w:r>
                          </w:p>
                          <w:p w14:paraId="73E7CBED" w14:textId="28424D8C" w:rsidR="00FB6F91" w:rsidRDefault="00FB6F91" w:rsidP="00F618BE">
                            <w:pPr>
                              <w:spacing w:after="0"/>
                              <w:rPr>
                                <w:sz w:val="20"/>
                                <w:szCs w:val="20"/>
                              </w:rPr>
                            </w:pPr>
                            <w:r>
                              <w:rPr>
                                <w:sz w:val="20"/>
                                <w:szCs w:val="20"/>
                              </w:rPr>
                              <w:t>Clorox Wipes (2-3pk)</w:t>
                            </w:r>
                          </w:p>
                          <w:p w14:paraId="6912D2B7" w14:textId="7F9325E8" w:rsidR="00FB6F91" w:rsidRDefault="00FB6F91" w:rsidP="00F618BE">
                            <w:pPr>
                              <w:spacing w:after="0"/>
                              <w:rPr>
                                <w:sz w:val="20"/>
                                <w:szCs w:val="20"/>
                              </w:rPr>
                            </w:pPr>
                            <w:r>
                              <w:rPr>
                                <w:sz w:val="20"/>
                                <w:szCs w:val="20"/>
                              </w:rPr>
                              <w:t>1-Lysol Disinfectant Spray</w:t>
                            </w:r>
                          </w:p>
                          <w:p w14:paraId="31E56CB2" w14:textId="504102BC" w:rsidR="00F618BE" w:rsidRPr="00331C85" w:rsidRDefault="00F618BE" w:rsidP="00F618BE">
                            <w:pPr>
                              <w:spacing w:after="0"/>
                              <w:rPr>
                                <w:sz w:val="20"/>
                                <w:szCs w:val="20"/>
                              </w:rPr>
                            </w:pPr>
                            <w:r w:rsidRPr="00331C85">
                              <w:rPr>
                                <w:sz w:val="20"/>
                                <w:szCs w:val="20"/>
                              </w:rPr>
                              <w:t>Expo Markers-</w:t>
                            </w:r>
                            <w:r w:rsidR="00FB6F91">
                              <w:rPr>
                                <w:sz w:val="20"/>
                                <w:szCs w:val="20"/>
                              </w:rPr>
                              <w:t>Regular</w:t>
                            </w:r>
                          </w:p>
                          <w:p w14:paraId="4987BC5C" w14:textId="77777777" w:rsidR="00F618BE" w:rsidRPr="00331C85" w:rsidRDefault="00F618BE" w:rsidP="00F618BE">
                            <w:pPr>
                              <w:spacing w:after="0"/>
                              <w:rPr>
                                <w:sz w:val="20"/>
                                <w:szCs w:val="20"/>
                              </w:rPr>
                            </w:pPr>
                            <w:r w:rsidRPr="00331C85">
                              <w:rPr>
                                <w:sz w:val="20"/>
                                <w:szCs w:val="20"/>
                              </w:rPr>
                              <w:t>Baby Wipes-Unscented-(2)</w:t>
                            </w:r>
                          </w:p>
                          <w:p w14:paraId="7751EB23" w14:textId="77777777" w:rsidR="00F618BE" w:rsidRPr="00331C85" w:rsidRDefault="00F618BE" w:rsidP="00F618BE">
                            <w:pPr>
                              <w:spacing w:after="0"/>
                              <w:rPr>
                                <w:sz w:val="20"/>
                                <w:szCs w:val="20"/>
                              </w:rPr>
                            </w:pPr>
                            <w:r w:rsidRPr="00331C85">
                              <w:rPr>
                                <w:sz w:val="20"/>
                                <w:szCs w:val="20"/>
                              </w:rPr>
                              <w:t>Paper Towels (4)</w:t>
                            </w:r>
                          </w:p>
                          <w:p w14:paraId="1CB69621" w14:textId="6F3CDDFF" w:rsidR="00F618BE" w:rsidRPr="00331C85" w:rsidRDefault="00F618BE" w:rsidP="00F618BE">
                            <w:pPr>
                              <w:spacing w:after="0"/>
                              <w:rPr>
                                <w:sz w:val="20"/>
                                <w:szCs w:val="20"/>
                              </w:rPr>
                            </w:pPr>
                            <w:r w:rsidRPr="00331C85">
                              <w:rPr>
                                <w:sz w:val="20"/>
                                <w:szCs w:val="20"/>
                              </w:rPr>
                              <w:t>Kleenex (</w:t>
                            </w:r>
                            <w:r w:rsidR="003854E3">
                              <w:rPr>
                                <w:sz w:val="20"/>
                                <w:szCs w:val="20"/>
                              </w:rPr>
                              <w:t>2</w:t>
                            </w:r>
                            <w:r w:rsidRPr="00331C85">
                              <w:rPr>
                                <w:sz w:val="20"/>
                                <w:szCs w:val="20"/>
                              </w:rPr>
                              <w:t>)</w:t>
                            </w:r>
                          </w:p>
                          <w:p w14:paraId="23AA1F92" w14:textId="77777777" w:rsidR="00F618BE" w:rsidRPr="00331C85" w:rsidRDefault="00F618BE" w:rsidP="00F618BE">
                            <w:pPr>
                              <w:spacing w:after="0"/>
                              <w:rPr>
                                <w:sz w:val="20"/>
                                <w:szCs w:val="20"/>
                              </w:rPr>
                            </w:pPr>
                            <w:r w:rsidRPr="00331C85">
                              <w:rPr>
                                <w:sz w:val="20"/>
                                <w:szCs w:val="20"/>
                              </w:rPr>
                              <w:t>Foaming Soap (2)</w:t>
                            </w:r>
                          </w:p>
                          <w:p w14:paraId="5089E4A0" w14:textId="77777777" w:rsidR="00F618BE" w:rsidRPr="00331C85" w:rsidRDefault="00F618BE" w:rsidP="00F618BE">
                            <w:pPr>
                              <w:spacing w:after="0"/>
                              <w:rPr>
                                <w:sz w:val="20"/>
                                <w:szCs w:val="20"/>
                              </w:rPr>
                            </w:pPr>
                            <w:r w:rsidRPr="00331C85">
                              <w:rPr>
                                <w:sz w:val="20"/>
                                <w:szCs w:val="20"/>
                              </w:rPr>
                              <w:t>Off Family Care Insect Repellent (NO DEET)</w:t>
                            </w:r>
                          </w:p>
                          <w:p w14:paraId="5514BDFE" w14:textId="77777777" w:rsidR="00F618BE" w:rsidRPr="00331C85" w:rsidRDefault="00F618BE" w:rsidP="00F618BE">
                            <w:pPr>
                              <w:spacing w:after="0"/>
                              <w:rPr>
                                <w:sz w:val="20"/>
                                <w:szCs w:val="20"/>
                              </w:rPr>
                            </w:pPr>
                            <w:r w:rsidRPr="00331C85">
                              <w:rPr>
                                <w:sz w:val="20"/>
                                <w:szCs w:val="20"/>
                              </w:rPr>
                              <w:t xml:space="preserve">Coppertone Kids Continuous Spray Sunscreen  </w:t>
                            </w:r>
                          </w:p>
                          <w:p w14:paraId="17C99A62" w14:textId="77777777" w:rsidR="00F618BE" w:rsidRPr="00331C85" w:rsidRDefault="00F618BE" w:rsidP="00F618BE">
                            <w:pPr>
                              <w:spacing w:after="0"/>
                              <w:rPr>
                                <w:sz w:val="20"/>
                                <w:szCs w:val="20"/>
                              </w:rPr>
                            </w:pPr>
                            <w:r w:rsidRPr="00331C85">
                              <w:rPr>
                                <w:sz w:val="20"/>
                                <w:szCs w:val="20"/>
                              </w:rPr>
                              <w:tab/>
                            </w:r>
                            <w:r w:rsidRPr="00331C85">
                              <w:rPr>
                                <w:sz w:val="20"/>
                                <w:szCs w:val="20"/>
                              </w:rPr>
                              <w:tab/>
                            </w:r>
                            <w:r w:rsidRPr="00331C85">
                              <w:rPr>
                                <w:sz w:val="20"/>
                                <w:szCs w:val="20"/>
                              </w:rPr>
                              <w:tab/>
                            </w:r>
                            <w:r w:rsidRPr="00331C85">
                              <w:rPr>
                                <w:sz w:val="20"/>
                                <w:szCs w:val="20"/>
                              </w:rPr>
                              <w:tab/>
                            </w:r>
                            <w:r w:rsidRPr="00331C85">
                              <w:rPr>
                                <w:sz w:val="20"/>
                                <w:szCs w:val="20"/>
                              </w:rPr>
                              <w:tab/>
                              <w:t xml:space="preserve">      (50 SPF)</w:t>
                            </w:r>
                          </w:p>
                          <w:p w14:paraId="2C3464AA" w14:textId="77777777" w:rsidR="00F618BE" w:rsidRDefault="00F618BE" w:rsidP="00F618BE">
                            <w:pPr>
                              <w:spacing w:after="0"/>
                              <w:rPr>
                                <w:sz w:val="20"/>
                                <w:szCs w:val="20"/>
                              </w:rPr>
                            </w:pPr>
                          </w:p>
                          <w:p w14:paraId="71069709" w14:textId="77777777" w:rsidR="00F618BE" w:rsidRPr="00CC7E65" w:rsidRDefault="00F618BE" w:rsidP="00F618BE">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593A8" id="Text Box 5" o:spid="_x0000_s1028" type="#_x0000_t202" style="position:absolute;margin-left:280.5pt;margin-top:-.75pt;width:277.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" strokeweight="2pt">
                <v:textbox>
                  <w:txbxContent>
                    <w:p w14:paraId="25F14D82" w14:textId="77777777" w:rsidR="00F618BE" w:rsidRPr="006F2D81" w:rsidRDefault="00F618BE" w:rsidP="00F618BE">
                      <w:pPr>
                        <w:spacing w:after="0"/>
                        <w:jc w:val="center"/>
                        <w:rPr>
                          <w:b/>
                        </w:rPr>
                      </w:pPr>
                      <w:r>
                        <w:rPr>
                          <w:b/>
                          <w:u w:val="single"/>
                        </w:rPr>
                        <w:t>5</w:t>
                      </w:r>
                      <w:r w:rsidRPr="006F2D81">
                        <w:rPr>
                          <w:b/>
                          <w:u w:val="single"/>
                        </w:rPr>
                        <w:t xml:space="preserve"> Year </w:t>
                      </w:r>
                      <w:proofErr w:type="spellStart"/>
                      <w:r w:rsidRPr="006F2D81">
                        <w:rPr>
                          <w:b/>
                          <w:u w:val="single"/>
                        </w:rPr>
                        <w:t>Olds</w:t>
                      </w:r>
                      <w:proofErr w:type="spellEnd"/>
                    </w:p>
                    <w:p w14:paraId="35374753" w14:textId="77777777" w:rsidR="00331C85" w:rsidRDefault="00331C85" w:rsidP="00F618BE">
                      <w:pPr>
                        <w:spacing w:after="0"/>
                        <w:rPr>
                          <w:i/>
                          <w:sz w:val="20"/>
                          <w:szCs w:val="20"/>
                          <w:u w:val="single"/>
                        </w:rPr>
                      </w:pPr>
                    </w:p>
                    <w:p w14:paraId="24B7FF7D" w14:textId="77777777" w:rsidR="00F618BE" w:rsidRPr="00331C85" w:rsidRDefault="00F618BE" w:rsidP="00F618BE">
                      <w:pPr>
                        <w:spacing w:after="0"/>
                        <w:rPr>
                          <w:i/>
                          <w:sz w:val="20"/>
                          <w:szCs w:val="20"/>
                          <w:u w:val="single"/>
                        </w:rPr>
                      </w:pPr>
                      <w:r w:rsidRPr="00331C85">
                        <w:rPr>
                          <w:i/>
                          <w:sz w:val="20"/>
                          <w:szCs w:val="20"/>
                          <w:u w:val="single"/>
                        </w:rPr>
                        <w:t>PLEASE LABEL:</w:t>
                      </w:r>
                    </w:p>
                    <w:p w14:paraId="41D12B10" w14:textId="77777777" w:rsidR="00F618BE" w:rsidRPr="00331C85" w:rsidRDefault="00F618BE" w:rsidP="00F618BE">
                      <w:pPr>
                        <w:spacing w:after="0"/>
                        <w:rPr>
                          <w:sz w:val="20"/>
                          <w:szCs w:val="20"/>
                        </w:rPr>
                      </w:pPr>
                      <w:r w:rsidRPr="00331C85">
                        <w:rPr>
                          <w:b/>
                          <w:sz w:val="20"/>
                          <w:szCs w:val="20"/>
                        </w:rPr>
                        <w:t>Washable</w:t>
                      </w:r>
                      <w:r w:rsidRPr="00331C85">
                        <w:rPr>
                          <w:sz w:val="20"/>
                          <w:szCs w:val="20"/>
                        </w:rPr>
                        <w:t xml:space="preserve"> Crayola Crayons - 16 Pack</w:t>
                      </w:r>
                    </w:p>
                    <w:p w14:paraId="106DD7B0" w14:textId="076AAD90" w:rsidR="00F618BE" w:rsidRPr="00331C85" w:rsidRDefault="00F618BE" w:rsidP="00F618BE">
                      <w:pPr>
                        <w:spacing w:after="0"/>
                        <w:rPr>
                          <w:sz w:val="20"/>
                          <w:szCs w:val="20"/>
                        </w:rPr>
                      </w:pPr>
                      <w:r w:rsidRPr="00331C85">
                        <w:rPr>
                          <w:b/>
                          <w:sz w:val="20"/>
                          <w:szCs w:val="20"/>
                        </w:rPr>
                        <w:t>Washable</w:t>
                      </w:r>
                      <w:r w:rsidRPr="00331C85">
                        <w:rPr>
                          <w:sz w:val="20"/>
                          <w:szCs w:val="20"/>
                        </w:rPr>
                        <w:t xml:space="preserve"> Crayola Markers (Classic Colors)- 8 Pack</w:t>
                      </w:r>
                    </w:p>
                    <w:p w14:paraId="60F82A5E" w14:textId="32C96C65" w:rsidR="00F618BE" w:rsidRPr="00331C85" w:rsidRDefault="00F618BE" w:rsidP="00F618BE">
                      <w:pPr>
                        <w:spacing w:after="0"/>
                        <w:rPr>
                          <w:sz w:val="20"/>
                          <w:szCs w:val="20"/>
                        </w:rPr>
                      </w:pPr>
                      <w:r w:rsidRPr="00331C85">
                        <w:rPr>
                          <w:b/>
                          <w:sz w:val="20"/>
                          <w:szCs w:val="20"/>
                        </w:rPr>
                        <w:t>Washable</w:t>
                      </w:r>
                      <w:r w:rsidRPr="00331C85">
                        <w:rPr>
                          <w:sz w:val="20"/>
                          <w:szCs w:val="20"/>
                        </w:rPr>
                        <w:t xml:space="preserve"> Crayola Watercolors (Strip of 8)</w:t>
                      </w:r>
                    </w:p>
                    <w:p w14:paraId="2B7E312A" w14:textId="77777777" w:rsidR="00F618BE" w:rsidRPr="00331C85" w:rsidRDefault="00F618BE" w:rsidP="00F618BE">
                      <w:pPr>
                        <w:spacing w:after="0"/>
                        <w:rPr>
                          <w:sz w:val="20"/>
                          <w:szCs w:val="20"/>
                        </w:rPr>
                      </w:pPr>
                      <w:r w:rsidRPr="00331C85">
                        <w:rPr>
                          <w:sz w:val="20"/>
                          <w:szCs w:val="20"/>
                        </w:rPr>
                        <w:t>Colored Pencils- 12 Pk</w:t>
                      </w:r>
                    </w:p>
                    <w:p w14:paraId="2330EA02" w14:textId="42EEFE17" w:rsidR="00F618BE" w:rsidRPr="00331C85" w:rsidRDefault="00F618BE" w:rsidP="00F618BE">
                      <w:pPr>
                        <w:spacing w:after="0"/>
                        <w:rPr>
                          <w:sz w:val="20"/>
                          <w:szCs w:val="20"/>
                        </w:rPr>
                      </w:pPr>
                      <w:r w:rsidRPr="00331C85">
                        <w:rPr>
                          <w:sz w:val="20"/>
                          <w:szCs w:val="20"/>
                        </w:rPr>
                        <w:t>Elmer’s Washable Glue (</w:t>
                      </w:r>
                      <w:r w:rsidR="001162BC">
                        <w:rPr>
                          <w:sz w:val="20"/>
                          <w:szCs w:val="20"/>
                        </w:rPr>
                        <w:t>2</w:t>
                      </w:r>
                      <w:r w:rsidRPr="00331C85">
                        <w:rPr>
                          <w:sz w:val="20"/>
                          <w:szCs w:val="20"/>
                        </w:rPr>
                        <w:t>)-Small Bottle</w:t>
                      </w:r>
                    </w:p>
                    <w:p w14:paraId="268E08B9" w14:textId="77777777" w:rsidR="00F618BE" w:rsidRPr="00331C85" w:rsidRDefault="00F618BE" w:rsidP="00F618BE">
                      <w:pPr>
                        <w:spacing w:after="0"/>
                        <w:rPr>
                          <w:sz w:val="20"/>
                          <w:szCs w:val="20"/>
                        </w:rPr>
                      </w:pPr>
                      <w:r w:rsidRPr="00331C85">
                        <w:rPr>
                          <w:sz w:val="20"/>
                          <w:szCs w:val="20"/>
                        </w:rPr>
                        <w:t>Glue Sticks- 2</w:t>
                      </w:r>
                    </w:p>
                    <w:p w14:paraId="31F16B50" w14:textId="77777777" w:rsidR="00F618BE" w:rsidRPr="00331C85" w:rsidRDefault="00F618BE" w:rsidP="00F618BE">
                      <w:pPr>
                        <w:spacing w:after="0"/>
                        <w:rPr>
                          <w:sz w:val="20"/>
                          <w:szCs w:val="20"/>
                        </w:rPr>
                      </w:pPr>
                      <w:r w:rsidRPr="00331C85">
                        <w:rPr>
                          <w:sz w:val="20"/>
                          <w:szCs w:val="20"/>
                        </w:rPr>
                        <w:t xml:space="preserve">Fiskars Scissors </w:t>
                      </w:r>
                    </w:p>
                    <w:p w14:paraId="33250DDA" w14:textId="77777777" w:rsidR="00AC37E4" w:rsidRPr="00331C85" w:rsidRDefault="00AC37E4" w:rsidP="00AC37E4">
                      <w:pPr>
                        <w:spacing w:after="0"/>
                        <w:rPr>
                          <w:sz w:val="20"/>
                          <w:szCs w:val="20"/>
                        </w:rPr>
                      </w:pPr>
                      <w:r>
                        <w:rPr>
                          <w:b/>
                          <w:sz w:val="20"/>
                          <w:szCs w:val="20"/>
                        </w:rPr>
                        <w:t>Acrylic</w:t>
                      </w:r>
                      <w:r w:rsidRPr="00331C85">
                        <w:rPr>
                          <w:sz w:val="20"/>
                          <w:szCs w:val="20"/>
                        </w:rPr>
                        <w:t xml:space="preserve"> Paint </w:t>
                      </w:r>
                      <w:r>
                        <w:rPr>
                          <w:sz w:val="20"/>
                          <w:szCs w:val="20"/>
                        </w:rPr>
                        <w:t>(</w:t>
                      </w:r>
                      <w:r>
                        <w:rPr>
                          <w:i/>
                          <w:iCs/>
                          <w:sz w:val="20"/>
                          <w:szCs w:val="20"/>
                        </w:rPr>
                        <w:t>all colors)</w:t>
                      </w:r>
                    </w:p>
                    <w:p w14:paraId="68772841" w14:textId="77777777" w:rsidR="00F618BE" w:rsidRPr="00331C85" w:rsidRDefault="00F618BE" w:rsidP="00F618BE">
                      <w:pPr>
                        <w:spacing w:after="0"/>
                        <w:rPr>
                          <w:sz w:val="20"/>
                          <w:szCs w:val="20"/>
                        </w:rPr>
                      </w:pPr>
                      <w:r w:rsidRPr="00331C85">
                        <w:rPr>
                          <w:sz w:val="20"/>
                          <w:szCs w:val="20"/>
                        </w:rPr>
                        <w:t>Old Adult T-shirt</w:t>
                      </w:r>
                      <w:r w:rsidR="0091243E">
                        <w:rPr>
                          <w:sz w:val="20"/>
                          <w:szCs w:val="20"/>
                        </w:rPr>
                        <w:t xml:space="preserve"> </w:t>
                      </w:r>
                      <w:r w:rsidR="0091243E" w:rsidRPr="0091243E">
                        <w:rPr>
                          <w:i/>
                          <w:sz w:val="20"/>
                          <w:szCs w:val="20"/>
                        </w:rPr>
                        <w:t>for Art</w:t>
                      </w:r>
                    </w:p>
                    <w:p w14:paraId="0DB60BA4" w14:textId="64CE019D" w:rsidR="00B07A24" w:rsidRPr="00331C85" w:rsidRDefault="00B07A24" w:rsidP="00B07A24">
                      <w:pPr>
                        <w:spacing w:after="0"/>
                        <w:rPr>
                          <w:sz w:val="20"/>
                          <w:szCs w:val="20"/>
                        </w:rPr>
                      </w:pPr>
                      <w:r>
                        <w:rPr>
                          <w:sz w:val="20"/>
                          <w:szCs w:val="20"/>
                        </w:rPr>
                        <w:t>1</w:t>
                      </w:r>
                      <w:r w:rsidRPr="00331C85">
                        <w:rPr>
                          <w:sz w:val="20"/>
                          <w:szCs w:val="20"/>
                        </w:rPr>
                        <w:t>” Binder</w:t>
                      </w:r>
                      <w:r>
                        <w:rPr>
                          <w:sz w:val="20"/>
                          <w:szCs w:val="20"/>
                        </w:rPr>
                        <w:t xml:space="preserve"> </w:t>
                      </w:r>
                    </w:p>
                    <w:p w14:paraId="268AEC02" w14:textId="77777777" w:rsidR="00F618BE" w:rsidRPr="00FB6F91" w:rsidRDefault="00F618BE" w:rsidP="00F618BE">
                      <w:pPr>
                        <w:spacing w:after="0"/>
                        <w:rPr>
                          <w:b/>
                          <w:bCs/>
                          <w:sz w:val="20"/>
                          <w:szCs w:val="20"/>
                        </w:rPr>
                      </w:pPr>
                      <w:r w:rsidRPr="00FB6F91">
                        <w:rPr>
                          <w:b/>
                          <w:bCs/>
                          <w:sz w:val="20"/>
                          <w:szCs w:val="20"/>
                        </w:rPr>
                        <w:t xml:space="preserve">Non-Spill Juice Cup (for daily snack time) </w:t>
                      </w:r>
                    </w:p>
                    <w:p w14:paraId="46982BFB" w14:textId="77777777" w:rsidR="00F618BE" w:rsidRPr="00331C85" w:rsidRDefault="00F618BE" w:rsidP="00F618BE">
                      <w:pPr>
                        <w:spacing w:after="0"/>
                        <w:rPr>
                          <w:sz w:val="20"/>
                          <w:szCs w:val="20"/>
                        </w:rPr>
                      </w:pPr>
                      <w:r w:rsidRPr="00331C85">
                        <w:rPr>
                          <w:sz w:val="20"/>
                          <w:szCs w:val="20"/>
                        </w:rPr>
                        <w:t>Small Lunch Box/Bag (for daily snack time)</w:t>
                      </w:r>
                    </w:p>
                    <w:p w14:paraId="56DC1F8A" w14:textId="77777777" w:rsidR="00F618BE" w:rsidRPr="00331C85" w:rsidRDefault="00F618BE" w:rsidP="00F618BE">
                      <w:pPr>
                        <w:spacing w:after="0"/>
                        <w:rPr>
                          <w:sz w:val="20"/>
                          <w:szCs w:val="20"/>
                        </w:rPr>
                      </w:pPr>
                      <w:r w:rsidRPr="00331C85">
                        <w:rPr>
                          <w:sz w:val="20"/>
                          <w:szCs w:val="20"/>
                        </w:rPr>
                        <w:t>Pencil Box- Size 8 5/8” x 5 ¾” x 2 ½”</w:t>
                      </w:r>
                    </w:p>
                    <w:p w14:paraId="55B2C56D" w14:textId="77777777" w:rsidR="00F618BE" w:rsidRPr="00331C85" w:rsidRDefault="00F618BE" w:rsidP="00F618BE">
                      <w:pPr>
                        <w:spacing w:after="0"/>
                        <w:rPr>
                          <w:sz w:val="20"/>
                          <w:szCs w:val="20"/>
                        </w:rPr>
                      </w:pPr>
                      <w:r w:rsidRPr="00331C85">
                        <w:rPr>
                          <w:b/>
                          <w:sz w:val="20"/>
                          <w:szCs w:val="20"/>
                        </w:rPr>
                        <w:t>Kidnapper</w:t>
                      </w:r>
                      <w:r w:rsidRPr="00331C85">
                        <w:rPr>
                          <w:sz w:val="20"/>
                          <w:szCs w:val="20"/>
                        </w:rPr>
                        <w:t xml:space="preserve"> for naptime</w:t>
                      </w:r>
                    </w:p>
                    <w:p w14:paraId="464CCDB3" w14:textId="77777777" w:rsidR="00F618BE" w:rsidRPr="00331C85" w:rsidRDefault="00F618BE" w:rsidP="00F618BE">
                      <w:pPr>
                        <w:spacing w:after="0"/>
                        <w:ind w:firstLine="720"/>
                        <w:rPr>
                          <w:sz w:val="20"/>
                          <w:szCs w:val="20"/>
                        </w:rPr>
                      </w:pPr>
                      <w:r w:rsidRPr="00331C85">
                        <w:rPr>
                          <w:sz w:val="20"/>
                          <w:szCs w:val="20"/>
                        </w:rPr>
                        <w:t>(</w:t>
                      </w:r>
                      <w:proofErr w:type="gramStart"/>
                      <w:r w:rsidRPr="00331C85">
                        <w:rPr>
                          <w:sz w:val="20"/>
                          <w:szCs w:val="20"/>
                        </w:rPr>
                        <w:t>attachable</w:t>
                      </w:r>
                      <w:proofErr w:type="gramEnd"/>
                      <w:r w:rsidRPr="00331C85">
                        <w:rPr>
                          <w:sz w:val="20"/>
                          <w:szCs w:val="20"/>
                        </w:rPr>
                        <w:t xml:space="preserve"> pillow and blanket)</w:t>
                      </w:r>
                    </w:p>
                    <w:p w14:paraId="0B7C2379" w14:textId="77777777" w:rsidR="00F618BE" w:rsidRPr="00331C85" w:rsidRDefault="00F618BE" w:rsidP="00F618BE">
                      <w:pPr>
                        <w:spacing w:after="0"/>
                        <w:rPr>
                          <w:i/>
                          <w:sz w:val="20"/>
                          <w:szCs w:val="20"/>
                        </w:rPr>
                      </w:pPr>
                      <w:r w:rsidRPr="00331C85">
                        <w:rPr>
                          <w:sz w:val="20"/>
                          <w:szCs w:val="20"/>
                        </w:rPr>
                        <w:tab/>
                      </w:r>
                      <w:r w:rsidRPr="00331C85">
                        <w:rPr>
                          <w:i/>
                          <w:sz w:val="20"/>
                          <w:szCs w:val="20"/>
                        </w:rPr>
                        <w:t>FOR FULL DAY STUDENTS ONLY</w:t>
                      </w:r>
                    </w:p>
                    <w:p w14:paraId="34698B76" w14:textId="77777777" w:rsidR="00F618BE" w:rsidRPr="00331C85" w:rsidRDefault="00F618BE" w:rsidP="00F618BE">
                      <w:pPr>
                        <w:spacing w:after="0"/>
                        <w:rPr>
                          <w:sz w:val="20"/>
                          <w:szCs w:val="20"/>
                        </w:rPr>
                      </w:pPr>
                      <w:r w:rsidRPr="00331C85">
                        <w:rPr>
                          <w:sz w:val="20"/>
                          <w:szCs w:val="20"/>
                        </w:rPr>
                        <w:t>Change of Clothes in a Ziploc Bag</w:t>
                      </w:r>
                    </w:p>
                    <w:p w14:paraId="7442CCB8" w14:textId="77777777" w:rsidR="00FB6F91" w:rsidRPr="00D935F7" w:rsidRDefault="00FB6F91" w:rsidP="00FB6F91">
                      <w:pPr>
                        <w:spacing w:after="0"/>
                        <w:rPr>
                          <w:b/>
                          <w:bCs/>
                        </w:rPr>
                      </w:pPr>
                      <w:r w:rsidRPr="00D935F7">
                        <w:rPr>
                          <w:b/>
                          <w:bCs/>
                        </w:rPr>
                        <w:t>NO BACKPACKS-School will supply tote bag</w:t>
                      </w:r>
                    </w:p>
                    <w:p w14:paraId="419F6273" w14:textId="77777777" w:rsidR="00F618BE" w:rsidRPr="00331C85" w:rsidRDefault="00F618BE" w:rsidP="00F618BE">
                      <w:pPr>
                        <w:spacing w:after="0"/>
                        <w:rPr>
                          <w:sz w:val="20"/>
                          <w:szCs w:val="20"/>
                        </w:rPr>
                      </w:pPr>
                    </w:p>
                    <w:p w14:paraId="1A909F22" w14:textId="3F150831" w:rsidR="00331C85" w:rsidRDefault="00331C85" w:rsidP="00F618BE">
                      <w:pPr>
                        <w:spacing w:after="0"/>
                        <w:rPr>
                          <w:i/>
                          <w:sz w:val="20"/>
                          <w:szCs w:val="20"/>
                          <w:u w:val="single"/>
                        </w:rPr>
                      </w:pPr>
                    </w:p>
                    <w:p w14:paraId="3935AE86" w14:textId="77777777" w:rsidR="00331C85" w:rsidRDefault="00331C85" w:rsidP="00F618BE">
                      <w:pPr>
                        <w:spacing w:after="0"/>
                        <w:rPr>
                          <w:i/>
                          <w:sz w:val="20"/>
                          <w:szCs w:val="20"/>
                          <w:u w:val="single"/>
                        </w:rPr>
                      </w:pPr>
                    </w:p>
                    <w:p w14:paraId="5B7515FB" w14:textId="77777777" w:rsidR="00F618BE" w:rsidRPr="00331C85" w:rsidRDefault="00F618BE" w:rsidP="00F618BE">
                      <w:pPr>
                        <w:spacing w:after="0"/>
                        <w:rPr>
                          <w:i/>
                          <w:sz w:val="20"/>
                          <w:szCs w:val="20"/>
                          <w:u w:val="single"/>
                        </w:rPr>
                      </w:pPr>
                      <w:r w:rsidRPr="00331C85">
                        <w:rPr>
                          <w:i/>
                          <w:sz w:val="20"/>
                          <w:szCs w:val="20"/>
                          <w:u w:val="single"/>
                        </w:rPr>
                        <w:t>PLEASE DON’T LABEL:</w:t>
                      </w:r>
                    </w:p>
                    <w:p w14:paraId="35D92D14" w14:textId="77777777" w:rsidR="00F618BE" w:rsidRPr="00331C85" w:rsidRDefault="00F618BE" w:rsidP="00F618BE">
                      <w:pPr>
                        <w:spacing w:after="0"/>
                        <w:rPr>
                          <w:sz w:val="20"/>
                          <w:szCs w:val="20"/>
                        </w:rPr>
                      </w:pPr>
                      <w:r w:rsidRPr="00331C85">
                        <w:rPr>
                          <w:sz w:val="20"/>
                          <w:szCs w:val="20"/>
                        </w:rPr>
                        <w:t>Ziploc Bags (Sandwich, Quart, or Gallon)</w:t>
                      </w:r>
                    </w:p>
                    <w:p w14:paraId="67A32B82" w14:textId="77777777" w:rsidR="00F618BE" w:rsidRPr="00331C85" w:rsidRDefault="00F618BE" w:rsidP="00F618BE">
                      <w:pPr>
                        <w:spacing w:after="0"/>
                        <w:rPr>
                          <w:sz w:val="20"/>
                          <w:szCs w:val="20"/>
                        </w:rPr>
                      </w:pPr>
                      <w:r w:rsidRPr="00331C85">
                        <w:rPr>
                          <w:sz w:val="20"/>
                          <w:szCs w:val="20"/>
                        </w:rPr>
                        <w:t>Playdoh-Variety 4 Pack</w:t>
                      </w:r>
                    </w:p>
                    <w:p w14:paraId="79C912DC" w14:textId="2E865E98" w:rsidR="00F618BE" w:rsidRDefault="00F618BE" w:rsidP="00F618BE">
                      <w:pPr>
                        <w:spacing w:after="0"/>
                        <w:rPr>
                          <w:sz w:val="20"/>
                          <w:szCs w:val="20"/>
                        </w:rPr>
                      </w:pPr>
                      <w:r w:rsidRPr="00331C85">
                        <w:rPr>
                          <w:sz w:val="20"/>
                          <w:szCs w:val="20"/>
                        </w:rPr>
                        <w:t>Germ-X</w:t>
                      </w:r>
                    </w:p>
                    <w:p w14:paraId="73E7CBED" w14:textId="28424D8C" w:rsidR="00FB6F91" w:rsidRDefault="00FB6F91" w:rsidP="00F618BE">
                      <w:pPr>
                        <w:spacing w:after="0"/>
                        <w:rPr>
                          <w:sz w:val="20"/>
                          <w:szCs w:val="20"/>
                        </w:rPr>
                      </w:pPr>
                      <w:r>
                        <w:rPr>
                          <w:sz w:val="20"/>
                          <w:szCs w:val="20"/>
                        </w:rPr>
                        <w:t>Clorox Wipes (2-3pk)</w:t>
                      </w:r>
                    </w:p>
                    <w:p w14:paraId="6912D2B7" w14:textId="7F9325E8" w:rsidR="00FB6F91" w:rsidRDefault="00FB6F91" w:rsidP="00F618BE">
                      <w:pPr>
                        <w:spacing w:after="0"/>
                        <w:rPr>
                          <w:sz w:val="20"/>
                          <w:szCs w:val="20"/>
                        </w:rPr>
                      </w:pPr>
                      <w:r>
                        <w:rPr>
                          <w:sz w:val="20"/>
                          <w:szCs w:val="20"/>
                        </w:rPr>
                        <w:t>1-Lysol Disinfectant Spray</w:t>
                      </w:r>
                    </w:p>
                    <w:p w14:paraId="31E56CB2" w14:textId="504102BC" w:rsidR="00F618BE" w:rsidRPr="00331C85" w:rsidRDefault="00F618BE" w:rsidP="00F618BE">
                      <w:pPr>
                        <w:spacing w:after="0"/>
                        <w:rPr>
                          <w:sz w:val="20"/>
                          <w:szCs w:val="20"/>
                        </w:rPr>
                      </w:pPr>
                      <w:r w:rsidRPr="00331C85">
                        <w:rPr>
                          <w:sz w:val="20"/>
                          <w:szCs w:val="20"/>
                        </w:rPr>
                        <w:t>Expo Markers-</w:t>
                      </w:r>
                      <w:r w:rsidR="00FB6F91">
                        <w:rPr>
                          <w:sz w:val="20"/>
                          <w:szCs w:val="20"/>
                        </w:rPr>
                        <w:t>Regular</w:t>
                      </w:r>
                    </w:p>
                    <w:p w14:paraId="4987BC5C" w14:textId="77777777" w:rsidR="00F618BE" w:rsidRPr="00331C85" w:rsidRDefault="00F618BE" w:rsidP="00F618BE">
                      <w:pPr>
                        <w:spacing w:after="0"/>
                        <w:rPr>
                          <w:sz w:val="20"/>
                          <w:szCs w:val="20"/>
                        </w:rPr>
                      </w:pPr>
                      <w:r w:rsidRPr="00331C85">
                        <w:rPr>
                          <w:sz w:val="20"/>
                          <w:szCs w:val="20"/>
                        </w:rPr>
                        <w:t>Baby Wipes-Unscented-(2)</w:t>
                      </w:r>
                    </w:p>
                    <w:p w14:paraId="7751EB23" w14:textId="77777777" w:rsidR="00F618BE" w:rsidRPr="00331C85" w:rsidRDefault="00F618BE" w:rsidP="00F618BE">
                      <w:pPr>
                        <w:spacing w:after="0"/>
                        <w:rPr>
                          <w:sz w:val="20"/>
                          <w:szCs w:val="20"/>
                        </w:rPr>
                      </w:pPr>
                      <w:r w:rsidRPr="00331C85">
                        <w:rPr>
                          <w:sz w:val="20"/>
                          <w:szCs w:val="20"/>
                        </w:rPr>
                        <w:t>Paper Towels (4)</w:t>
                      </w:r>
                    </w:p>
                    <w:p w14:paraId="1CB69621" w14:textId="6F3CDDFF" w:rsidR="00F618BE" w:rsidRPr="00331C85" w:rsidRDefault="00F618BE" w:rsidP="00F618BE">
                      <w:pPr>
                        <w:spacing w:after="0"/>
                        <w:rPr>
                          <w:sz w:val="20"/>
                          <w:szCs w:val="20"/>
                        </w:rPr>
                      </w:pPr>
                      <w:r w:rsidRPr="00331C85">
                        <w:rPr>
                          <w:sz w:val="20"/>
                          <w:szCs w:val="20"/>
                        </w:rPr>
                        <w:t>Kleenex (</w:t>
                      </w:r>
                      <w:r w:rsidR="003854E3">
                        <w:rPr>
                          <w:sz w:val="20"/>
                          <w:szCs w:val="20"/>
                        </w:rPr>
                        <w:t>2</w:t>
                      </w:r>
                      <w:r w:rsidRPr="00331C85">
                        <w:rPr>
                          <w:sz w:val="20"/>
                          <w:szCs w:val="20"/>
                        </w:rPr>
                        <w:t>)</w:t>
                      </w:r>
                    </w:p>
                    <w:p w14:paraId="23AA1F92" w14:textId="77777777" w:rsidR="00F618BE" w:rsidRPr="00331C85" w:rsidRDefault="00F618BE" w:rsidP="00F618BE">
                      <w:pPr>
                        <w:spacing w:after="0"/>
                        <w:rPr>
                          <w:sz w:val="20"/>
                          <w:szCs w:val="20"/>
                        </w:rPr>
                      </w:pPr>
                      <w:r w:rsidRPr="00331C85">
                        <w:rPr>
                          <w:sz w:val="20"/>
                          <w:szCs w:val="20"/>
                        </w:rPr>
                        <w:t>Foaming Soap (2)</w:t>
                      </w:r>
                    </w:p>
                    <w:p w14:paraId="5089E4A0" w14:textId="77777777" w:rsidR="00F618BE" w:rsidRPr="00331C85" w:rsidRDefault="00F618BE" w:rsidP="00F618BE">
                      <w:pPr>
                        <w:spacing w:after="0"/>
                        <w:rPr>
                          <w:sz w:val="20"/>
                          <w:szCs w:val="20"/>
                        </w:rPr>
                      </w:pPr>
                      <w:r w:rsidRPr="00331C85">
                        <w:rPr>
                          <w:sz w:val="20"/>
                          <w:szCs w:val="20"/>
                        </w:rPr>
                        <w:t>Off Family Care Insect Repellent (NO DEET)</w:t>
                      </w:r>
                    </w:p>
                    <w:p w14:paraId="5514BDFE" w14:textId="77777777" w:rsidR="00F618BE" w:rsidRPr="00331C85" w:rsidRDefault="00F618BE" w:rsidP="00F618BE">
                      <w:pPr>
                        <w:spacing w:after="0"/>
                        <w:rPr>
                          <w:sz w:val="20"/>
                          <w:szCs w:val="20"/>
                        </w:rPr>
                      </w:pPr>
                      <w:r w:rsidRPr="00331C85">
                        <w:rPr>
                          <w:sz w:val="20"/>
                          <w:szCs w:val="20"/>
                        </w:rPr>
                        <w:t xml:space="preserve">Coppertone Kids Continuous Spray Sunscreen  </w:t>
                      </w:r>
                    </w:p>
                    <w:p w14:paraId="17C99A62" w14:textId="77777777" w:rsidR="00F618BE" w:rsidRPr="00331C85" w:rsidRDefault="00F618BE" w:rsidP="00F618BE">
                      <w:pPr>
                        <w:spacing w:after="0"/>
                        <w:rPr>
                          <w:sz w:val="20"/>
                          <w:szCs w:val="20"/>
                        </w:rPr>
                      </w:pPr>
                      <w:r w:rsidRPr="00331C85">
                        <w:rPr>
                          <w:sz w:val="20"/>
                          <w:szCs w:val="20"/>
                        </w:rPr>
                        <w:tab/>
                      </w:r>
                      <w:r w:rsidRPr="00331C85">
                        <w:rPr>
                          <w:sz w:val="20"/>
                          <w:szCs w:val="20"/>
                        </w:rPr>
                        <w:tab/>
                      </w:r>
                      <w:r w:rsidRPr="00331C85">
                        <w:rPr>
                          <w:sz w:val="20"/>
                          <w:szCs w:val="20"/>
                        </w:rPr>
                        <w:tab/>
                      </w:r>
                      <w:r w:rsidRPr="00331C85">
                        <w:rPr>
                          <w:sz w:val="20"/>
                          <w:szCs w:val="20"/>
                        </w:rPr>
                        <w:tab/>
                      </w:r>
                      <w:r w:rsidRPr="00331C85">
                        <w:rPr>
                          <w:sz w:val="20"/>
                          <w:szCs w:val="20"/>
                        </w:rPr>
                        <w:tab/>
                        <w:t xml:space="preserve">      (50 SPF)</w:t>
                      </w:r>
                    </w:p>
                    <w:p w14:paraId="2C3464AA" w14:textId="77777777" w:rsidR="00F618BE" w:rsidRDefault="00F618BE" w:rsidP="00F618BE">
                      <w:pPr>
                        <w:spacing w:after="0"/>
                        <w:rPr>
                          <w:sz w:val="20"/>
                          <w:szCs w:val="20"/>
                        </w:rPr>
                      </w:pPr>
                    </w:p>
                    <w:p w14:paraId="71069709" w14:textId="77777777" w:rsidR="00F618BE" w:rsidRPr="00CC7E65" w:rsidRDefault="00F618BE" w:rsidP="00F618BE">
                      <w:pPr>
                        <w:spacing w:after="0"/>
                        <w:rPr>
                          <w:sz w:val="20"/>
                          <w:szCs w:val="20"/>
                        </w:rPr>
                      </w:pPr>
                    </w:p>
                  </w:txbxContent>
                </v:textbox>
              </v:shape>
            </w:pict>
          </mc:Fallback>
        </mc:AlternateContent>
      </w:r>
      <w:r w:rsidRPr="00CC7E65">
        <w:rPr>
          <w:b/>
          <w:noProof/>
        </w:rPr>
        <mc:AlternateContent>
          <mc:Choice Requires="wps">
            <w:drawing>
              <wp:anchor distT="0" distB="0" distL="114300" distR="114300" simplePos="0" relativeHeight="251623424" behindDoc="0" locked="0" layoutInCell="1" allowOverlap="1" wp14:anchorId="25DFBAC9" wp14:editId="712D405E">
                <wp:simplePos x="0" y="0"/>
                <wp:positionH relativeFrom="column">
                  <wp:posOffset>-28575</wp:posOffset>
                </wp:positionH>
                <wp:positionV relativeFrom="paragraph">
                  <wp:posOffset>-9525</wp:posOffset>
                </wp:positionV>
                <wp:extent cx="3524250" cy="7134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134225"/>
                        </a:xfrm>
                        <a:prstGeom prst="rect">
                          <a:avLst/>
                        </a:prstGeom>
                        <a:solidFill>
                          <a:srgbClr val="FFFFFF"/>
                        </a:solidFill>
                        <a:ln w="25400">
                          <a:solidFill>
                            <a:srgbClr val="000000"/>
                          </a:solidFill>
                          <a:miter lim="800000"/>
                          <a:headEnd/>
                          <a:tailEnd/>
                        </a:ln>
                      </wps:spPr>
                      <wps:txbx>
                        <w:txbxContent>
                          <w:p w14:paraId="5327AF3E" w14:textId="77777777" w:rsidR="006F2D81" w:rsidRPr="006F2D81" w:rsidRDefault="006F2D81" w:rsidP="006F2D81">
                            <w:pPr>
                              <w:spacing w:after="0"/>
                              <w:jc w:val="center"/>
                              <w:rPr>
                                <w:b/>
                              </w:rPr>
                            </w:pPr>
                            <w:r>
                              <w:rPr>
                                <w:b/>
                                <w:u w:val="single"/>
                              </w:rPr>
                              <w:t>4</w:t>
                            </w:r>
                            <w:r w:rsidRPr="006F2D81">
                              <w:rPr>
                                <w:b/>
                                <w:u w:val="single"/>
                              </w:rPr>
                              <w:t xml:space="preserve"> Year </w:t>
                            </w:r>
                            <w:proofErr w:type="spellStart"/>
                            <w:r w:rsidRPr="006F2D81">
                              <w:rPr>
                                <w:b/>
                                <w:u w:val="single"/>
                              </w:rPr>
                              <w:t>Olds</w:t>
                            </w:r>
                            <w:proofErr w:type="spellEnd"/>
                          </w:p>
                          <w:p w14:paraId="347AACA6" w14:textId="77777777" w:rsidR="00331C85" w:rsidRDefault="00331C85" w:rsidP="006F2D81">
                            <w:pPr>
                              <w:spacing w:after="0"/>
                              <w:rPr>
                                <w:i/>
                                <w:sz w:val="20"/>
                                <w:szCs w:val="20"/>
                                <w:u w:val="single"/>
                              </w:rPr>
                            </w:pPr>
                          </w:p>
                          <w:p w14:paraId="613E2EF3" w14:textId="77777777" w:rsidR="006F2D81" w:rsidRPr="00331C85" w:rsidRDefault="006F2D81" w:rsidP="006F2D81">
                            <w:pPr>
                              <w:spacing w:after="0"/>
                              <w:rPr>
                                <w:i/>
                                <w:sz w:val="20"/>
                                <w:szCs w:val="20"/>
                                <w:u w:val="single"/>
                              </w:rPr>
                            </w:pPr>
                            <w:r w:rsidRPr="00331C85">
                              <w:rPr>
                                <w:i/>
                                <w:sz w:val="20"/>
                                <w:szCs w:val="20"/>
                                <w:u w:val="single"/>
                              </w:rPr>
                              <w:t>PLEASE LABEL:</w:t>
                            </w:r>
                          </w:p>
                          <w:p w14:paraId="299C0788" w14:textId="74CDAD39" w:rsidR="006F2D81" w:rsidRDefault="002F2C66" w:rsidP="006F2D81">
                            <w:pPr>
                              <w:spacing w:after="0"/>
                              <w:rPr>
                                <w:sz w:val="20"/>
                                <w:szCs w:val="20"/>
                              </w:rPr>
                            </w:pPr>
                            <w:r w:rsidRPr="002F2C66">
                              <w:rPr>
                                <w:bCs/>
                                <w:sz w:val="20"/>
                                <w:szCs w:val="20"/>
                              </w:rPr>
                              <w:t>2</w:t>
                            </w:r>
                            <w:r>
                              <w:rPr>
                                <w:b/>
                                <w:sz w:val="20"/>
                                <w:szCs w:val="20"/>
                              </w:rPr>
                              <w:t>-</w:t>
                            </w:r>
                            <w:r w:rsidR="006F2D81" w:rsidRPr="00331C85">
                              <w:rPr>
                                <w:b/>
                                <w:sz w:val="20"/>
                                <w:szCs w:val="20"/>
                              </w:rPr>
                              <w:t>Washable</w:t>
                            </w:r>
                            <w:r w:rsidR="00F618BE" w:rsidRPr="00331C85">
                              <w:rPr>
                                <w:sz w:val="20"/>
                                <w:szCs w:val="20"/>
                              </w:rPr>
                              <w:t xml:space="preserve"> Crayola Crayons </w:t>
                            </w:r>
                            <w:r w:rsidR="006F2D81" w:rsidRPr="00331C85">
                              <w:rPr>
                                <w:sz w:val="20"/>
                                <w:szCs w:val="20"/>
                              </w:rPr>
                              <w:t xml:space="preserve">- </w:t>
                            </w:r>
                            <w:r>
                              <w:rPr>
                                <w:sz w:val="20"/>
                                <w:szCs w:val="20"/>
                              </w:rPr>
                              <w:t>16</w:t>
                            </w:r>
                            <w:r w:rsidR="006F2D81" w:rsidRPr="00331C85">
                              <w:rPr>
                                <w:sz w:val="20"/>
                                <w:szCs w:val="20"/>
                              </w:rPr>
                              <w:t xml:space="preserve"> Pack</w:t>
                            </w:r>
                            <w:r w:rsidR="00331C85" w:rsidRPr="00331C85">
                              <w:rPr>
                                <w:sz w:val="20"/>
                                <w:szCs w:val="20"/>
                              </w:rPr>
                              <w:t xml:space="preserve"> (NO JUMBO)</w:t>
                            </w:r>
                          </w:p>
                          <w:p w14:paraId="3DAE0F4F" w14:textId="69CFB7DD" w:rsidR="001F057A" w:rsidRDefault="002F2C66" w:rsidP="006F2D81">
                            <w:pPr>
                              <w:spacing w:after="0"/>
                              <w:rPr>
                                <w:sz w:val="20"/>
                                <w:szCs w:val="20"/>
                              </w:rPr>
                            </w:pPr>
                            <w:r>
                              <w:rPr>
                                <w:sz w:val="20"/>
                                <w:szCs w:val="20"/>
                              </w:rPr>
                              <w:t>1</w:t>
                            </w:r>
                            <w:r w:rsidR="006F2D81" w:rsidRPr="00331C85">
                              <w:rPr>
                                <w:sz w:val="20"/>
                                <w:szCs w:val="20"/>
                              </w:rPr>
                              <w:t>-</w:t>
                            </w:r>
                            <w:r w:rsidR="006F2D81" w:rsidRPr="00331C85">
                              <w:rPr>
                                <w:b/>
                                <w:sz w:val="20"/>
                                <w:szCs w:val="20"/>
                              </w:rPr>
                              <w:t>Washable</w:t>
                            </w:r>
                            <w:r w:rsidR="006F2D81" w:rsidRPr="00331C85">
                              <w:rPr>
                                <w:sz w:val="20"/>
                                <w:szCs w:val="20"/>
                              </w:rPr>
                              <w:t xml:space="preserve"> Crayola Markers (Classic Colors)- 8 Pk</w:t>
                            </w:r>
                          </w:p>
                          <w:p w14:paraId="1FBCBAA8" w14:textId="2317069F" w:rsidR="002F2C66" w:rsidRPr="00331C85" w:rsidRDefault="002F2C66" w:rsidP="006F2D81">
                            <w:pPr>
                              <w:spacing w:after="0"/>
                              <w:rPr>
                                <w:sz w:val="20"/>
                                <w:szCs w:val="20"/>
                              </w:rPr>
                            </w:pPr>
                            <w:r>
                              <w:rPr>
                                <w:sz w:val="20"/>
                                <w:szCs w:val="20"/>
                              </w:rPr>
                              <w:t>1-</w:t>
                            </w:r>
                            <w:r w:rsidRPr="002F2C66">
                              <w:rPr>
                                <w:b/>
                                <w:bCs/>
                                <w:sz w:val="20"/>
                                <w:szCs w:val="20"/>
                              </w:rPr>
                              <w:t>Washabl</w:t>
                            </w:r>
                            <w:r>
                              <w:rPr>
                                <w:sz w:val="20"/>
                                <w:szCs w:val="20"/>
                              </w:rPr>
                              <w:t>e Crayola Multicultural Colors Markers- 8 pk</w:t>
                            </w:r>
                          </w:p>
                          <w:p w14:paraId="76921EDB" w14:textId="77777777" w:rsidR="006F2D81" w:rsidRPr="00331C85" w:rsidRDefault="006F2D81" w:rsidP="006F2D81">
                            <w:pPr>
                              <w:spacing w:after="0"/>
                              <w:rPr>
                                <w:sz w:val="20"/>
                                <w:szCs w:val="20"/>
                              </w:rPr>
                            </w:pPr>
                            <w:r w:rsidRPr="00331C85">
                              <w:rPr>
                                <w:sz w:val="20"/>
                                <w:szCs w:val="20"/>
                              </w:rPr>
                              <w:t>2-</w:t>
                            </w:r>
                            <w:r w:rsidRPr="00331C85">
                              <w:rPr>
                                <w:b/>
                                <w:sz w:val="20"/>
                                <w:szCs w:val="20"/>
                              </w:rPr>
                              <w:t>Washable</w:t>
                            </w:r>
                            <w:r w:rsidRPr="00331C85">
                              <w:rPr>
                                <w:sz w:val="20"/>
                                <w:szCs w:val="20"/>
                              </w:rPr>
                              <w:t xml:space="preserve"> Crayola Watercolors (Strip of 8)</w:t>
                            </w:r>
                          </w:p>
                          <w:p w14:paraId="5EB6A27B" w14:textId="77777777" w:rsidR="006F2D81" w:rsidRPr="00331C85" w:rsidRDefault="006F2D81" w:rsidP="006F2D81">
                            <w:pPr>
                              <w:spacing w:after="0"/>
                              <w:rPr>
                                <w:sz w:val="20"/>
                                <w:szCs w:val="20"/>
                              </w:rPr>
                            </w:pPr>
                            <w:r w:rsidRPr="00331C85">
                              <w:rPr>
                                <w:sz w:val="20"/>
                                <w:szCs w:val="20"/>
                              </w:rPr>
                              <w:t>Colored Pencils- 12 Pk</w:t>
                            </w:r>
                          </w:p>
                          <w:p w14:paraId="1F842A51" w14:textId="77777777" w:rsidR="006F2D81" w:rsidRPr="00331C85" w:rsidRDefault="006F2D81" w:rsidP="006F2D81">
                            <w:pPr>
                              <w:spacing w:after="0"/>
                              <w:rPr>
                                <w:sz w:val="20"/>
                                <w:szCs w:val="20"/>
                              </w:rPr>
                            </w:pPr>
                            <w:r w:rsidRPr="00331C85">
                              <w:rPr>
                                <w:sz w:val="20"/>
                                <w:szCs w:val="20"/>
                              </w:rPr>
                              <w:t>Elmer’s Washable Glue (2)-Small Bottle</w:t>
                            </w:r>
                          </w:p>
                          <w:p w14:paraId="2C5832E7" w14:textId="77777777" w:rsidR="006F2D81" w:rsidRPr="00331C85" w:rsidRDefault="006F2D81" w:rsidP="006F2D81">
                            <w:pPr>
                              <w:spacing w:after="0"/>
                              <w:rPr>
                                <w:sz w:val="20"/>
                                <w:szCs w:val="20"/>
                              </w:rPr>
                            </w:pPr>
                            <w:r w:rsidRPr="00331C85">
                              <w:rPr>
                                <w:sz w:val="20"/>
                                <w:szCs w:val="20"/>
                              </w:rPr>
                              <w:t>Glue Sticks- 4</w:t>
                            </w:r>
                          </w:p>
                          <w:p w14:paraId="4EA59AB7" w14:textId="77777777" w:rsidR="006F2D81" w:rsidRPr="00331C85" w:rsidRDefault="006F2D81" w:rsidP="006F2D81">
                            <w:pPr>
                              <w:spacing w:after="0"/>
                              <w:rPr>
                                <w:sz w:val="20"/>
                                <w:szCs w:val="20"/>
                              </w:rPr>
                            </w:pPr>
                            <w:r w:rsidRPr="00331C85">
                              <w:rPr>
                                <w:sz w:val="20"/>
                                <w:szCs w:val="20"/>
                              </w:rPr>
                              <w:t xml:space="preserve">Fiskars Scissors </w:t>
                            </w:r>
                          </w:p>
                          <w:p w14:paraId="422D2D4E" w14:textId="0AF1F7B0" w:rsidR="006F2D81" w:rsidRPr="00331C85" w:rsidRDefault="003854E3" w:rsidP="006F2D81">
                            <w:pPr>
                              <w:spacing w:after="0"/>
                              <w:rPr>
                                <w:sz w:val="20"/>
                                <w:szCs w:val="20"/>
                              </w:rPr>
                            </w:pPr>
                            <w:bookmarkStart w:id="2" w:name="_Hlk74803301"/>
                            <w:r>
                              <w:rPr>
                                <w:b/>
                                <w:sz w:val="20"/>
                                <w:szCs w:val="20"/>
                              </w:rPr>
                              <w:t>Acrylic</w:t>
                            </w:r>
                            <w:r w:rsidR="006F2D81" w:rsidRPr="00331C85">
                              <w:rPr>
                                <w:sz w:val="20"/>
                                <w:szCs w:val="20"/>
                              </w:rPr>
                              <w:t xml:space="preserve"> Paint </w:t>
                            </w:r>
                            <w:r w:rsidR="001162BC">
                              <w:rPr>
                                <w:sz w:val="20"/>
                                <w:szCs w:val="20"/>
                              </w:rPr>
                              <w:t>(</w:t>
                            </w:r>
                            <w:r>
                              <w:rPr>
                                <w:i/>
                                <w:iCs/>
                                <w:sz w:val="20"/>
                                <w:szCs w:val="20"/>
                              </w:rPr>
                              <w:t>all colors</w:t>
                            </w:r>
                            <w:r w:rsidR="001162BC">
                              <w:rPr>
                                <w:i/>
                                <w:iCs/>
                                <w:sz w:val="20"/>
                                <w:szCs w:val="20"/>
                              </w:rPr>
                              <w:t>)</w:t>
                            </w:r>
                          </w:p>
                          <w:bookmarkEnd w:id="2"/>
                          <w:p w14:paraId="5A2FE678" w14:textId="77777777" w:rsidR="006F2D81" w:rsidRPr="00331C85" w:rsidRDefault="006F2D81" w:rsidP="006F2D81">
                            <w:pPr>
                              <w:spacing w:after="0"/>
                              <w:rPr>
                                <w:sz w:val="20"/>
                                <w:szCs w:val="20"/>
                              </w:rPr>
                            </w:pPr>
                            <w:r w:rsidRPr="00331C85">
                              <w:rPr>
                                <w:sz w:val="20"/>
                                <w:szCs w:val="20"/>
                              </w:rPr>
                              <w:t>Paint Smock/Old Adult T-shirt</w:t>
                            </w:r>
                          </w:p>
                          <w:p w14:paraId="7E1ACA48" w14:textId="77777777" w:rsidR="00B07A24" w:rsidRDefault="0091243E" w:rsidP="0091243E">
                            <w:pPr>
                              <w:spacing w:after="0"/>
                              <w:rPr>
                                <w:b/>
                                <w:bCs/>
                                <w:sz w:val="20"/>
                                <w:szCs w:val="20"/>
                              </w:rPr>
                            </w:pPr>
                            <w:r w:rsidRPr="00331C85">
                              <w:rPr>
                                <w:sz w:val="20"/>
                                <w:szCs w:val="20"/>
                              </w:rPr>
                              <w:t>Pencil Box- Size 8 5/8” x 5 ¾” x 2 ½”</w:t>
                            </w:r>
                            <w:r w:rsidR="001162BC">
                              <w:rPr>
                                <w:sz w:val="20"/>
                                <w:szCs w:val="20"/>
                              </w:rPr>
                              <w:t xml:space="preserve"> </w:t>
                            </w:r>
                          </w:p>
                          <w:p w14:paraId="7AA98153" w14:textId="64CF2FE1" w:rsidR="0091243E" w:rsidRDefault="001162BC" w:rsidP="0091243E">
                            <w:pPr>
                              <w:spacing w:after="0"/>
                              <w:rPr>
                                <w:sz w:val="20"/>
                                <w:szCs w:val="20"/>
                              </w:rPr>
                            </w:pPr>
                            <w:r w:rsidRPr="001162BC">
                              <w:rPr>
                                <w:sz w:val="20"/>
                                <w:szCs w:val="20"/>
                              </w:rPr>
                              <w:t>Pencil pouch with binder rings</w:t>
                            </w:r>
                          </w:p>
                          <w:p w14:paraId="53D35765" w14:textId="27571218" w:rsidR="0091243E" w:rsidRPr="00331C85" w:rsidRDefault="0091243E" w:rsidP="0091243E">
                            <w:pPr>
                              <w:spacing w:after="0"/>
                              <w:rPr>
                                <w:sz w:val="20"/>
                                <w:szCs w:val="20"/>
                              </w:rPr>
                            </w:pPr>
                            <w:r w:rsidRPr="00331C85">
                              <w:rPr>
                                <w:sz w:val="20"/>
                                <w:szCs w:val="20"/>
                              </w:rPr>
                              <w:t>PLASTIC Folder w/2 pockets (for daily papers)</w:t>
                            </w:r>
                            <w:r w:rsidR="001162BC">
                              <w:rPr>
                                <w:sz w:val="20"/>
                                <w:szCs w:val="20"/>
                              </w:rPr>
                              <w:t xml:space="preserve"> </w:t>
                            </w:r>
                            <w:r w:rsidRPr="0091243E">
                              <w:rPr>
                                <w:b/>
                                <w:sz w:val="20"/>
                                <w:szCs w:val="20"/>
                              </w:rPr>
                              <w:t>or</w:t>
                            </w:r>
                          </w:p>
                          <w:p w14:paraId="6DCC9C79" w14:textId="44C07BB8" w:rsidR="00331C85" w:rsidRPr="00331C85" w:rsidRDefault="0091243E" w:rsidP="006F2D81">
                            <w:pPr>
                              <w:spacing w:after="0"/>
                              <w:rPr>
                                <w:sz w:val="20"/>
                                <w:szCs w:val="20"/>
                              </w:rPr>
                            </w:pPr>
                            <w:r>
                              <w:rPr>
                                <w:sz w:val="20"/>
                                <w:szCs w:val="20"/>
                              </w:rPr>
                              <w:t xml:space="preserve">             </w:t>
                            </w:r>
                            <w:r w:rsidR="00331C85" w:rsidRPr="00331C85">
                              <w:rPr>
                                <w:sz w:val="20"/>
                                <w:szCs w:val="20"/>
                              </w:rPr>
                              <w:t>½” Binder</w:t>
                            </w:r>
                            <w:r>
                              <w:rPr>
                                <w:sz w:val="20"/>
                                <w:szCs w:val="20"/>
                              </w:rPr>
                              <w:t xml:space="preserve"> </w:t>
                            </w:r>
                            <w:r w:rsidR="001162BC">
                              <w:rPr>
                                <w:sz w:val="20"/>
                                <w:szCs w:val="20"/>
                              </w:rPr>
                              <w:t>with clear pocket on front</w:t>
                            </w:r>
                          </w:p>
                          <w:p w14:paraId="5D9BC58B" w14:textId="77777777" w:rsidR="006F2D81" w:rsidRPr="00331C85" w:rsidRDefault="006F2D81" w:rsidP="006F2D81">
                            <w:pPr>
                              <w:spacing w:after="0"/>
                              <w:rPr>
                                <w:sz w:val="20"/>
                                <w:szCs w:val="20"/>
                              </w:rPr>
                            </w:pPr>
                            <w:r w:rsidRPr="00331C85">
                              <w:rPr>
                                <w:sz w:val="20"/>
                                <w:szCs w:val="20"/>
                              </w:rPr>
                              <w:t xml:space="preserve">Non-Spill Juice Cup (for daily snack time) </w:t>
                            </w:r>
                          </w:p>
                          <w:p w14:paraId="70531EA3" w14:textId="77777777" w:rsidR="006F2D81" w:rsidRPr="00331C85" w:rsidRDefault="006F2D81" w:rsidP="006F2D81">
                            <w:pPr>
                              <w:spacing w:after="0"/>
                              <w:rPr>
                                <w:sz w:val="20"/>
                                <w:szCs w:val="20"/>
                              </w:rPr>
                            </w:pPr>
                            <w:r w:rsidRPr="00331C85">
                              <w:rPr>
                                <w:sz w:val="20"/>
                                <w:szCs w:val="20"/>
                              </w:rPr>
                              <w:t>Small Lunch Box/Bag (for daily snack time)</w:t>
                            </w:r>
                          </w:p>
                          <w:p w14:paraId="3FCB4315" w14:textId="77777777" w:rsidR="006F2D81" w:rsidRPr="00331C85" w:rsidRDefault="006F2D81" w:rsidP="006F2D81">
                            <w:pPr>
                              <w:spacing w:after="0"/>
                              <w:rPr>
                                <w:sz w:val="20"/>
                                <w:szCs w:val="20"/>
                              </w:rPr>
                            </w:pPr>
                            <w:r w:rsidRPr="00331C85">
                              <w:rPr>
                                <w:b/>
                                <w:sz w:val="20"/>
                                <w:szCs w:val="20"/>
                              </w:rPr>
                              <w:t>Kidnapper</w:t>
                            </w:r>
                            <w:r w:rsidRPr="00331C85">
                              <w:rPr>
                                <w:sz w:val="20"/>
                                <w:szCs w:val="20"/>
                              </w:rPr>
                              <w:t xml:space="preserve"> for naptime</w:t>
                            </w:r>
                          </w:p>
                          <w:p w14:paraId="73D95DCF" w14:textId="77777777" w:rsidR="006F2D81" w:rsidRPr="00331C85" w:rsidRDefault="006F2D81" w:rsidP="006F2D81">
                            <w:pPr>
                              <w:spacing w:after="0"/>
                              <w:ind w:firstLine="720"/>
                              <w:rPr>
                                <w:sz w:val="20"/>
                                <w:szCs w:val="20"/>
                              </w:rPr>
                            </w:pPr>
                            <w:r w:rsidRPr="00331C85">
                              <w:rPr>
                                <w:sz w:val="20"/>
                                <w:szCs w:val="20"/>
                              </w:rPr>
                              <w:t>(</w:t>
                            </w:r>
                            <w:proofErr w:type="gramStart"/>
                            <w:r w:rsidRPr="00331C85">
                              <w:rPr>
                                <w:sz w:val="20"/>
                                <w:szCs w:val="20"/>
                              </w:rPr>
                              <w:t>attachable</w:t>
                            </w:r>
                            <w:proofErr w:type="gramEnd"/>
                            <w:r w:rsidRPr="00331C85">
                              <w:rPr>
                                <w:sz w:val="20"/>
                                <w:szCs w:val="20"/>
                              </w:rPr>
                              <w:t xml:space="preserve"> pillow and blanket)</w:t>
                            </w:r>
                          </w:p>
                          <w:p w14:paraId="74F0BE97" w14:textId="77777777" w:rsidR="006F2D81" w:rsidRPr="00331C85" w:rsidRDefault="006F2D81" w:rsidP="006F2D81">
                            <w:pPr>
                              <w:spacing w:after="0"/>
                              <w:rPr>
                                <w:i/>
                                <w:sz w:val="20"/>
                                <w:szCs w:val="20"/>
                              </w:rPr>
                            </w:pPr>
                            <w:r w:rsidRPr="00331C85">
                              <w:rPr>
                                <w:sz w:val="20"/>
                                <w:szCs w:val="20"/>
                              </w:rPr>
                              <w:tab/>
                            </w:r>
                            <w:r w:rsidRPr="00331C85">
                              <w:rPr>
                                <w:i/>
                                <w:sz w:val="20"/>
                                <w:szCs w:val="20"/>
                              </w:rPr>
                              <w:t>FOR FULL DAY STUDENTS ONLY</w:t>
                            </w:r>
                          </w:p>
                          <w:p w14:paraId="52CC9260" w14:textId="77777777" w:rsidR="006F2D81" w:rsidRPr="00331C85" w:rsidRDefault="006F2D81" w:rsidP="006F2D81">
                            <w:pPr>
                              <w:spacing w:after="0"/>
                              <w:rPr>
                                <w:sz w:val="20"/>
                                <w:szCs w:val="20"/>
                              </w:rPr>
                            </w:pPr>
                            <w:r w:rsidRPr="00331C85">
                              <w:rPr>
                                <w:sz w:val="20"/>
                                <w:szCs w:val="20"/>
                              </w:rPr>
                              <w:t>Change of Clothes in a Ziploc Bag</w:t>
                            </w:r>
                          </w:p>
                          <w:p w14:paraId="049D3035" w14:textId="77777777" w:rsidR="00B07A24" w:rsidRPr="00D935F7" w:rsidRDefault="00B07A24" w:rsidP="00B07A24">
                            <w:pPr>
                              <w:spacing w:after="0"/>
                              <w:rPr>
                                <w:b/>
                                <w:bCs/>
                              </w:rPr>
                            </w:pPr>
                            <w:r w:rsidRPr="00D935F7">
                              <w:rPr>
                                <w:b/>
                                <w:bCs/>
                              </w:rPr>
                              <w:t>NO BACKPACKS-School will supply tote bag</w:t>
                            </w:r>
                          </w:p>
                          <w:p w14:paraId="7B2380B2" w14:textId="77777777" w:rsidR="006F2D81" w:rsidRPr="00331C85" w:rsidRDefault="006F2D81" w:rsidP="006F2D81">
                            <w:pPr>
                              <w:spacing w:after="0"/>
                              <w:rPr>
                                <w:sz w:val="20"/>
                                <w:szCs w:val="20"/>
                              </w:rPr>
                            </w:pPr>
                          </w:p>
                          <w:p w14:paraId="3FE3D961" w14:textId="77777777" w:rsidR="006F2D81" w:rsidRPr="00331C85" w:rsidRDefault="006F2D81" w:rsidP="006F2D81">
                            <w:pPr>
                              <w:spacing w:after="0"/>
                              <w:rPr>
                                <w:i/>
                                <w:sz w:val="20"/>
                                <w:szCs w:val="20"/>
                                <w:u w:val="single"/>
                              </w:rPr>
                            </w:pPr>
                            <w:r w:rsidRPr="00331C85">
                              <w:rPr>
                                <w:i/>
                                <w:sz w:val="20"/>
                                <w:szCs w:val="20"/>
                                <w:u w:val="single"/>
                              </w:rPr>
                              <w:t>PLEASE DON’T LABEL:</w:t>
                            </w:r>
                          </w:p>
                          <w:p w14:paraId="231736F5" w14:textId="77777777" w:rsidR="006F2D81" w:rsidRPr="00331C85" w:rsidRDefault="006F2D81" w:rsidP="006F2D81">
                            <w:pPr>
                              <w:spacing w:after="0"/>
                              <w:rPr>
                                <w:sz w:val="20"/>
                                <w:szCs w:val="20"/>
                              </w:rPr>
                            </w:pPr>
                            <w:r w:rsidRPr="00331C85">
                              <w:rPr>
                                <w:sz w:val="20"/>
                                <w:szCs w:val="20"/>
                              </w:rPr>
                              <w:t>Ziploc Bags (Sandwich, Quart, or Gallon)</w:t>
                            </w:r>
                          </w:p>
                          <w:p w14:paraId="4CA40AE0" w14:textId="77777777" w:rsidR="006F2D81" w:rsidRPr="00331C85" w:rsidRDefault="006F2D81" w:rsidP="006F2D81">
                            <w:pPr>
                              <w:spacing w:after="0"/>
                              <w:rPr>
                                <w:sz w:val="20"/>
                                <w:szCs w:val="20"/>
                              </w:rPr>
                            </w:pPr>
                            <w:r w:rsidRPr="00331C85">
                              <w:rPr>
                                <w:sz w:val="20"/>
                                <w:szCs w:val="20"/>
                              </w:rPr>
                              <w:t>Playdoh-Variety 4 Pack</w:t>
                            </w:r>
                          </w:p>
                          <w:p w14:paraId="4C422437" w14:textId="77740D55" w:rsidR="006F2D81" w:rsidRDefault="006F2D81" w:rsidP="006F2D81">
                            <w:pPr>
                              <w:spacing w:after="0"/>
                              <w:rPr>
                                <w:sz w:val="20"/>
                                <w:szCs w:val="20"/>
                              </w:rPr>
                            </w:pPr>
                            <w:r w:rsidRPr="00331C85">
                              <w:rPr>
                                <w:sz w:val="20"/>
                                <w:szCs w:val="20"/>
                              </w:rPr>
                              <w:t>Germ-X</w:t>
                            </w:r>
                          </w:p>
                          <w:p w14:paraId="3A306B98" w14:textId="5F0D1A8F" w:rsidR="00B07A24" w:rsidRPr="00331C85" w:rsidRDefault="00B07A24" w:rsidP="006F2D81">
                            <w:pPr>
                              <w:spacing w:after="0"/>
                              <w:rPr>
                                <w:sz w:val="20"/>
                                <w:szCs w:val="20"/>
                              </w:rPr>
                            </w:pPr>
                            <w:r>
                              <w:rPr>
                                <w:sz w:val="20"/>
                                <w:szCs w:val="20"/>
                              </w:rPr>
                              <w:t>Clorox Wipes (2-3pk)</w:t>
                            </w:r>
                          </w:p>
                          <w:p w14:paraId="207440F4" w14:textId="0BEFB2E8" w:rsidR="006F2D81" w:rsidRPr="00331C85" w:rsidRDefault="006F2D81" w:rsidP="006F2D81">
                            <w:pPr>
                              <w:spacing w:after="0"/>
                              <w:rPr>
                                <w:sz w:val="20"/>
                                <w:szCs w:val="20"/>
                              </w:rPr>
                            </w:pPr>
                            <w:r w:rsidRPr="00331C85">
                              <w:rPr>
                                <w:sz w:val="20"/>
                                <w:szCs w:val="20"/>
                              </w:rPr>
                              <w:t>Expo Markers-Fine Point</w:t>
                            </w:r>
                            <w:r w:rsidR="00B07A24">
                              <w:rPr>
                                <w:sz w:val="20"/>
                                <w:szCs w:val="20"/>
                              </w:rPr>
                              <w:t xml:space="preserve"> &amp; Chisel Tip</w:t>
                            </w:r>
                          </w:p>
                          <w:p w14:paraId="26EC847E" w14:textId="77777777" w:rsidR="006F2D81" w:rsidRPr="00331C85" w:rsidRDefault="006F2D81" w:rsidP="006F2D81">
                            <w:pPr>
                              <w:spacing w:after="0"/>
                              <w:rPr>
                                <w:sz w:val="20"/>
                                <w:szCs w:val="20"/>
                              </w:rPr>
                            </w:pPr>
                            <w:r w:rsidRPr="00331C85">
                              <w:rPr>
                                <w:sz w:val="20"/>
                                <w:szCs w:val="20"/>
                              </w:rPr>
                              <w:t>Baby Wipes-Unscented-(2)</w:t>
                            </w:r>
                          </w:p>
                          <w:p w14:paraId="5AA3A3EC" w14:textId="77777777" w:rsidR="006F2D81" w:rsidRPr="00331C85" w:rsidRDefault="006F2D81" w:rsidP="006F2D81">
                            <w:pPr>
                              <w:spacing w:after="0"/>
                              <w:rPr>
                                <w:sz w:val="20"/>
                                <w:szCs w:val="20"/>
                              </w:rPr>
                            </w:pPr>
                            <w:r w:rsidRPr="00331C85">
                              <w:rPr>
                                <w:sz w:val="20"/>
                                <w:szCs w:val="20"/>
                              </w:rPr>
                              <w:t>Paper Towels (2)</w:t>
                            </w:r>
                          </w:p>
                          <w:p w14:paraId="52D47FE2" w14:textId="77777777" w:rsidR="006F2D81" w:rsidRPr="00331C85" w:rsidRDefault="006F2D81" w:rsidP="006F2D81">
                            <w:pPr>
                              <w:spacing w:after="0"/>
                              <w:rPr>
                                <w:sz w:val="20"/>
                                <w:szCs w:val="20"/>
                              </w:rPr>
                            </w:pPr>
                            <w:r w:rsidRPr="00331C85">
                              <w:rPr>
                                <w:sz w:val="20"/>
                                <w:szCs w:val="20"/>
                              </w:rPr>
                              <w:t>Kleenex (2)</w:t>
                            </w:r>
                          </w:p>
                          <w:p w14:paraId="3D3AD133" w14:textId="77777777" w:rsidR="006F2D81" w:rsidRPr="00331C85" w:rsidRDefault="006F2D81" w:rsidP="006F2D81">
                            <w:pPr>
                              <w:spacing w:after="0"/>
                              <w:rPr>
                                <w:sz w:val="20"/>
                                <w:szCs w:val="20"/>
                              </w:rPr>
                            </w:pPr>
                            <w:r w:rsidRPr="00331C85">
                              <w:rPr>
                                <w:sz w:val="20"/>
                                <w:szCs w:val="20"/>
                              </w:rPr>
                              <w:t>Foaming Soap (2)</w:t>
                            </w:r>
                          </w:p>
                          <w:p w14:paraId="1478720A" w14:textId="77777777" w:rsidR="006F2D81" w:rsidRPr="00331C85" w:rsidRDefault="006F2D81" w:rsidP="006F2D81">
                            <w:pPr>
                              <w:spacing w:after="0"/>
                              <w:rPr>
                                <w:sz w:val="20"/>
                                <w:szCs w:val="20"/>
                              </w:rPr>
                            </w:pPr>
                            <w:r w:rsidRPr="00331C85">
                              <w:rPr>
                                <w:sz w:val="20"/>
                                <w:szCs w:val="20"/>
                              </w:rPr>
                              <w:t>Off Family Care Insect Repellent (NO DEET)</w:t>
                            </w:r>
                          </w:p>
                          <w:p w14:paraId="6BBB9B4F" w14:textId="77777777" w:rsidR="006F2D81" w:rsidRPr="00331C85" w:rsidRDefault="006F2D81" w:rsidP="006F2D81">
                            <w:pPr>
                              <w:spacing w:after="0"/>
                              <w:rPr>
                                <w:sz w:val="20"/>
                                <w:szCs w:val="20"/>
                              </w:rPr>
                            </w:pPr>
                            <w:r w:rsidRPr="00331C85">
                              <w:rPr>
                                <w:sz w:val="20"/>
                                <w:szCs w:val="20"/>
                              </w:rPr>
                              <w:t xml:space="preserve">Coppertone Kids Continuous Spray Sunscreen  </w:t>
                            </w:r>
                          </w:p>
                          <w:p w14:paraId="17420FF3" w14:textId="77777777" w:rsidR="006F2D81" w:rsidRPr="00331C85" w:rsidRDefault="006F2D81" w:rsidP="006F2D81">
                            <w:pPr>
                              <w:spacing w:after="0"/>
                              <w:rPr>
                                <w:sz w:val="20"/>
                                <w:szCs w:val="20"/>
                              </w:rPr>
                            </w:pPr>
                            <w:r>
                              <w:tab/>
                            </w:r>
                            <w:r>
                              <w:tab/>
                            </w:r>
                            <w:r>
                              <w:tab/>
                            </w:r>
                            <w:r>
                              <w:tab/>
                            </w:r>
                            <w:r>
                              <w:tab/>
                              <w:t xml:space="preserve">      </w:t>
                            </w:r>
                            <w:r w:rsidRPr="00331C85">
                              <w:rPr>
                                <w:sz w:val="20"/>
                                <w:szCs w:val="20"/>
                              </w:rPr>
                              <w:t>(50 SPF)</w:t>
                            </w:r>
                          </w:p>
                          <w:p w14:paraId="5C6AA6A1" w14:textId="77777777" w:rsidR="006F2D81" w:rsidRDefault="006F2D81" w:rsidP="006F2D81">
                            <w:pPr>
                              <w:spacing w:after="0"/>
                              <w:rPr>
                                <w:sz w:val="20"/>
                                <w:szCs w:val="20"/>
                              </w:rPr>
                            </w:pPr>
                          </w:p>
                          <w:p w14:paraId="02876807" w14:textId="77777777" w:rsidR="006F2D81" w:rsidRPr="00CC7E65" w:rsidRDefault="006F2D81" w:rsidP="006F2D81">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FBAC9" id="Text Box 4" o:spid="_x0000_s1029" type="#_x0000_t202" style="position:absolute;margin-left:-2.25pt;margin-top:-.75pt;width:277.5pt;height:56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" strokeweight="2pt">
                <v:textbox>
                  <w:txbxContent>
                    <w:p w14:paraId="5327AF3E" w14:textId="77777777" w:rsidR="006F2D81" w:rsidRPr="006F2D81" w:rsidRDefault="006F2D81" w:rsidP="006F2D81">
                      <w:pPr>
                        <w:spacing w:after="0"/>
                        <w:jc w:val="center"/>
                        <w:rPr>
                          <w:b/>
                        </w:rPr>
                      </w:pPr>
                      <w:r>
                        <w:rPr>
                          <w:b/>
                          <w:u w:val="single"/>
                        </w:rPr>
                        <w:t>4</w:t>
                      </w:r>
                      <w:r w:rsidRPr="006F2D81">
                        <w:rPr>
                          <w:b/>
                          <w:u w:val="single"/>
                        </w:rPr>
                        <w:t xml:space="preserve"> Year </w:t>
                      </w:r>
                      <w:proofErr w:type="spellStart"/>
                      <w:r w:rsidRPr="006F2D81">
                        <w:rPr>
                          <w:b/>
                          <w:u w:val="single"/>
                        </w:rPr>
                        <w:t>Olds</w:t>
                      </w:r>
                      <w:proofErr w:type="spellEnd"/>
                    </w:p>
                    <w:p w14:paraId="347AACA6" w14:textId="77777777" w:rsidR="00331C85" w:rsidRDefault="00331C85" w:rsidP="006F2D81">
                      <w:pPr>
                        <w:spacing w:after="0"/>
                        <w:rPr>
                          <w:i/>
                          <w:sz w:val="20"/>
                          <w:szCs w:val="20"/>
                          <w:u w:val="single"/>
                        </w:rPr>
                      </w:pPr>
                    </w:p>
                    <w:p w14:paraId="613E2EF3" w14:textId="77777777" w:rsidR="006F2D81" w:rsidRPr="00331C85" w:rsidRDefault="006F2D81" w:rsidP="006F2D81">
                      <w:pPr>
                        <w:spacing w:after="0"/>
                        <w:rPr>
                          <w:i/>
                          <w:sz w:val="20"/>
                          <w:szCs w:val="20"/>
                          <w:u w:val="single"/>
                        </w:rPr>
                      </w:pPr>
                      <w:r w:rsidRPr="00331C85">
                        <w:rPr>
                          <w:i/>
                          <w:sz w:val="20"/>
                          <w:szCs w:val="20"/>
                          <w:u w:val="single"/>
                        </w:rPr>
                        <w:t>PLEASE LABEL:</w:t>
                      </w:r>
                    </w:p>
                    <w:p w14:paraId="299C0788" w14:textId="74CDAD39" w:rsidR="006F2D81" w:rsidRDefault="002F2C66" w:rsidP="006F2D81">
                      <w:pPr>
                        <w:spacing w:after="0"/>
                        <w:rPr>
                          <w:sz w:val="20"/>
                          <w:szCs w:val="20"/>
                        </w:rPr>
                      </w:pPr>
                      <w:r w:rsidRPr="002F2C66">
                        <w:rPr>
                          <w:bCs/>
                          <w:sz w:val="20"/>
                          <w:szCs w:val="20"/>
                        </w:rPr>
                        <w:t>2</w:t>
                      </w:r>
                      <w:r>
                        <w:rPr>
                          <w:b/>
                          <w:sz w:val="20"/>
                          <w:szCs w:val="20"/>
                        </w:rPr>
                        <w:t>-</w:t>
                      </w:r>
                      <w:r w:rsidR="006F2D81" w:rsidRPr="00331C85">
                        <w:rPr>
                          <w:b/>
                          <w:sz w:val="20"/>
                          <w:szCs w:val="20"/>
                        </w:rPr>
                        <w:t>Washable</w:t>
                      </w:r>
                      <w:r w:rsidR="00F618BE" w:rsidRPr="00331C85">
                        <w:rPr>
                          <w:sz w:val="20"/>
                          <w:szCs w:val="20"/>
                        </w:rPr>
                        <w:t xml:space="preserve"> Crayola Crayons </w:t>
                      </w:r>
                      <w:r w:rsidR="006F2D81" w:rsidRPr="00331C85">
                        <w:rPr>
                          <w:sz w:val="20"/>
                          <w:szCs w:val="20"/>
                        </w:rPr>
                        <w:t xml:space="preserve">- </w:t>
                      </w:r>
                      <w:r>
                        <w:rPr>
                          <w:sz w:val="20"/>
                          <w:szCs w:val="20"/>
                        </w:rPr>
                        <w:t>16</w:t>
                      </w:r>
                      <w:r w:rsidR="006F2D81" w:rsidRPr="00331C85">
                        <w:rPr>
                          <w:sz w:val="20"/>
                          <w:szCs w:val="20"/>
                        </w:rPr>
                        <w:t xml:space="preserve"> Pack</w:t>
                      </w:r>
                      <w:r w:rsidR="00331C85" w:rsidRPr="00331C85">
                        <w:rPr>
                          <w:sz w:val="20"/>
                          <w:szCs w:val="20"/>
                        </w:rPr>
                        <w:t xml:space="preserve"> (NO JUMBO)</w:t>
                      </w:r>
                    </w:p>
                    <w:p w14:paraId="3DAE0F4F" w14:textId="69CFB7DD" w:rsidR="001F057A" w:rsidRDefault="002F2C66" w:rsidP="006F2D81">
                      <w:pPr>
                        <w:spacing w:after="0"/>
                        <w:rPr>
                          <w:sz w:val="20"/>
                          <w:szCs w:val="20"/>
                        </w:rPr>
                      </w:pPr>
                      <w:r>
                        <w:rPr>
                          <w:sz w:val="20"/>
                          <w:szCs w:val="20"/>
                        </w:rPr>
                        <w:t>1</w:t>
                      </w:r>
                      <w:r w:rsidR="006F2D81" w:rsidRPr="00331C85">
                        <w:rPr>
                          <w:sz w:val="20"/>
                          <w:szCs w:val="20"/>
                        </w:rPr>
                        <w:t>-</w:t>
                      </w:r>
                      <w:r w:rsidR="006F2D81" w:rsidRPr="00331C85">
                        <w:rPr>
                          <w:b/>
                          <w:sz w:val="20"/>
                          <w:szCs w:val="20"/>
                        </w:rPr>
                        <w:t>Washable</w:t>
                      </w:r>
                      <w:r w:rsidR="006F2D81" w:rsidRPr="00331C85">
                        <w:rPr>
                          <w:sz w:val="20"/>
                          <w:szCs w:val="20"/>
                        </w:rPr>
                        <w:t xml:space="preserve"> Crayola Markers (Classic Colors)- 8 Pk</w:t>
                      </w:r>
                    </w:p>
                    <w:p w14:paraId="1FBCBAA8" w14:textId="2317069F" w:rsidR="002F2C66" w:rsidRPr="00331C85" w:rsidRDefault="002F2C66" w:rsidP="006F2D81">
                      <w:pPr>
                        <w:spacing w:after="0"/>
                        <w:rPr>
                          <w:sz w:val="20"/>
                          <w:szCs w:val="20"/>
                        </w:rPr>
                      </w:pPr>
                      <w:r>
                        <w:rPr>
                          <w:sz w:val="20"/>
                          <w:szCs w:val="20"/>
                        </w:rPr>
                        <w:t>1-</w:t>
                      </w:r>
                      <w:r w:rsidRPr="002F2C66">
                        <w:rPr>
                          <w:b/>
                          <w:bCs/>
                          <w:sz w:val="20"/>
                          <w:szCs w:val="20"/>
                        </w:rPr>
                        <w:t>Washabl</w:t>
                      </w:r>
                      <w:r>
                        <w:rPr>
                          <w:sz w:val="20"/>
                          <w:szCs w:val="20"/>
                        </w:rPr>
                        <w:t>e Crayola Multicultural Colors Markers- 8 pk</w:t>
                      </w:r>
                    </w:p>
                    <w:p w14:paraId="76921EDB" w14:textId="77777777" w:rsidR="006F2D81" w:rsidRPr="00331C85" w:rsidRDefault="006F2D81" w:rsidP="006F2D81">
                      <w:pPr>
                        <w:spacing w:after="0"/>
                        <w:rPr>
                          <w:sz w:val="20"/>
                          <w:szCs w:val="20"/>
                        </w:rPr>
                      </w:pPr>
                      <w:r w:rsidRPr="00331C85">
                        <w:rPr>
                          <w:sz w:val="20"/>
                          <w:szCs w:val="20"/>
                        </w:rPr>
                        <w:t>2-</w:t>
                      </w:r>
                      <w:r w:rsidRPr="00331C85">
                        <w:rPr>
                          <w:b/>
                          <w:sz w:val="20"/>
                          <w:szCs w:val="20"/>
                        </w:rPr>
                        <w:t>Washable</w:t>
                      </w:r>
                      <w:r w:rsidRPr="00331C85">
                        <w:rPr>
                          <w:sz w:val="20"/>
                          <w:szCs w:val="20"/>
                        </w:rPr>
                        <w:t xml:space="preserve"> Crayola Watercolors (Strip of 8)</w:t>
                      </w:r>
                    </w:p>
                    <w:p w14:paraId="5EB6A27B" w14:textId="77777777" w:rsidR="006F2D81" w:rsidRPr="00331C85" w:rsidRDefault="006F2D81" w:rsidP="006F2D81">
                      <w:pPr>
                        <w:spacing w:after="0"/>
                        <w:rPr>
                          <w:sz w:val="20"/>
                          <w:szCs w:val="20"/>
                        </w:rPr>
                      </w:pPr>
                      <w:r w:rsidRPr="00331C85">
                        <w:rPr>
                          <w:sz w:val="20"/>
                          <w:szCs w:val="20"/>
                        </w:rPr>
                        <w:t>Colored Pencils- 12 Pk</w:t>
                      </w:r>
                    </w:p>
                    <w:p w14:paraId="1F842A51" w14:textId="77777777" w:rsidR="006F2D81" w:rsidRPr="00331C85" w:rsidRDefault="006F2D81" w:rsidP="006F2D81">
                      <w:pPr>
                        <w:spacing w:after="0"/>
                        <w:rPr>
                          <w:sz w:val="20"/>
                          <w:szCs w:val="20"/>
                        </w:rPr>
                      </w:pPr>
                      <w:r w:rsidRPr="00331C85">
                        <w:rPr>
                          <w:sz w:val="20"/>
                          <w:szCs w:val="20"/>
                        </w:rPr>
                        <w:t>Elmer’s Washable Glue (2)-Small Bottle</w:t>
                      </w:r>
                    </w:p>
                    <w:p w14:paraId="2C5832E7" w14:textId="77777777" w:rsidR="006F2D81" w:rsidRPr="00331C85" w:rsidRDefault="006F2D81" w:rsidP="006F2D81">
                      <w:pPr>
                        <w:spacing w:after="0"/>
                        <w:rPr>
                          <w:sz w:val="20"/>
                          <w:szCs w:val="20"/>
                        </w:rPr>
                      </w:pPr>
                      <w:r w:rsidRPr="00331C85">
                        <w:rPr>
                          <w:sz w:val="20"/>
                          <w:szCs w:val="20"/>
                        </w:rPr>
                        <w:t>Glue Sticks- 4</w:t>
                      </w:r>
                    </w:p>
                    <w:p w14:paraId="4EA59AB7" w14:textId="77777777" w:rsidR="006F2D81" w:rsidRPr="00331C85" w:rsidRDefault="006F2D81" w:rsidP="006F2D81">
                      <w:pPr>
                        <w:spacing w:after="0"/>
                        <w:rPr>
                          <w:sz w:val="20"/>
                          <w:szCs w:val="20"/>
                        </w:rPr>
                      </w:pPr>
                      <w:r w:rsidRPr="00331C85">
                        <w:rPr>
                          <w:sz w:val="20"/>
                          <w:szCs w:val="20"/>
                        </w:rPr>
                        <w:t xml:space="preserve">Fiskars Scissors </w:t>
                      </w:r>
                    </w:p>
                    <w:p w14:paraId="422D2D4E" w14:textId="0AF1F7B0" w:rsidR="006F2D81" w:rsidRPr="00331C85" w:rsidRDefault="003854E3" w:rsidP="006F2D81">
                      <w:pPr>
                        <w:spacing w:after="0"/>
                        <w:rPr>
                          <w:sz w:val="20"/>
                          <w:szCs w:val="20"/>
                        </w:rPr>
                      </w:pPr>
                      <w:bookmarkStart w:id="3" w:name="_Hlk74803301"/>
                      <w:r>
                        <w:rPr>
                          <w:b/>
                          <w:sz w:val="20"/>
                          <w:szCs w:val="20"/>
                        </w:rPr>
                        <w:t>Acrylic</w:t>
                      </w:r>
                      <w:r w:rsidR="006F2D81" w:rsidRPr="00331C85">
                        <w:rPr>
                          <w:sz w:val="20"/>
                          <w:szCs w:val="20"/>
                        </w:rPr>
                        <w:t xml:space="preserve"> Paint </w:t>
                      </w:r>
                      <w:r w:rsidR="001162BC">
                        <w:rPr>
                          <w:sz w:val="20"/>
                          <w:szCs w:val="20"/>
                        </w:rPr>
                        <w:t>(</w:t>
                      </w:r>
                      <w:r>
                        <w:rPr>
                          <w:i/>
                          <w:iCs/>
                          <w:sz w:val="20"/>
                          <w:szCs w:val="20"/>
                        </w:rPr>
                        <w:t>all colors</w:t>
                      </w:r>
                      <w:r w:rsidR="001162BC">
                        <w:rPr>
                          <w:i/>
                          <w:iCs/>
                          <w:sz w:val="20"/>
                          <w:szCs w:val="20"/>
                        </w:rPr>
                        <w:t>)</w:t>
                      </w:r>
                    </w:p>
                    <w:bookmarkEnd w:id="3"/>
                    <w:p w14:paraId="5A2FE678" w14:textId="77777777" w:rsidR="006F2D81" w:rsidRPr="00331C85" w:rsidRDefault="006F2D81" w:rsidP="006F2D81">
                      <w:pPr>
                        <w:spacing w:after="0"/>
                        <w:rPr>
                          <w:sz w:val="20"/>
                          <w:szCs w:val="20"/>
                        </w:rPr>
                      </w:pPr>
                      <w:r w:rsidRPr="00331C85">
                        <w:rPr>
                          <w:sz w:val="20"/>
                          <w:szCs w:val="20"/>
                        </w:rPr>
                        <w:t>Paint Smock/Old Adult T-shirt</w:t>
                      </w:r>
                    </w:p>
                    <w:p w14:paraId="7E1ACA48" w14:textId="77777777" w:rsidR="00B07A24" w:rsidRDefault="0091243E" w:rsidP="0091243E">
                      <w:pPr>
                        <w:spacing w:after="0"/>
                        <w:rPr>
                          <w:b/>
                          <w:bCs/>
                          <w:sz w:val="20"/>
                          <w:szCs w:val="20"/>
                        </w:rPr>
                      </w:pPr>
                      <w:r w:rsidRPr="00331C85">
                        <w:rPr>
                          <w:sz w:val="20"/>
                          <w:szCs w:val="20"/>
                        </w:rPr>
                        <w:t>Pencil Box- Size 8 5/8” x 5 ¾” x 2 ½”</w:t>
                      </w:r>
                      <w:r w:rsidR="001162BC">
                        <w:rPr>
                          <w:sz w:val="20"/>
                          <w:szCs w:val="20"/>
                        </w:rPr>
                        <w:t xml:space="preserve"> </w:t>
                      </w:r>
                    </w:p>
                    <w:p w14:paraId="7AA98153" w14:textId="64CF2FE1" w:rsidR="0091243E" w:rsidRDefault="001162BC" w:rsidP="0091243E">
                      <w:pPr>
                        <w:spacing w:after="0"/>
                        <w:rPr>
                          <w:sz w:val="20"/>
                          <w:szCs w:val="20"/>
                        </w:rPr>
                      </w:pPr>
                      <w:r w:rsidRPr="001162BC">
                        <w:rPr>
                          <w:sz w:val="20"/>
                          <w:szCs w:val="20"/>
                        </w:rPr>
                        <w:t>Pencil pouch with binder rings</w:t>
                      </w:r>
                    </w:p>
                    <w:p w14:paraId="53D35765" w14:textId="27571218" w:rsidR="0091243E" w:rsidRPr="00331C85" w:rsidRDefault="0091243E" w:rsidP="0091243E">
                      <w:pPr>
                        <w:spacing w:after="0"/>
                        <w:rPr>
                          <w:sz w:val="20"/>
                          <w:szCs w:val="20"/>
                        </w:rPr>
                      </w:pPr>
                      <w:r w:rsidRPr="00331C85">
                        <w:rPr>
                          <w:sz w:val="20"/>
                          <w:szCs w:val="20"/>
                        </w:rPr>
                        <w:t>PLASTIC Folder w/2 pockets (for daily papers)</w:t>
                      </w:r>
                      <w:r w:rsidR="001162BC">
                        <w:rPr>
                          <w:sz w:val="20"/>
                          <w:szCs w:val="20"/>
                        </w:rPr>
                        <w:t xml:space="preserve"> </w:t>
                      </w:r>
                      <w:r w:rsidRPr="0091243E">
                        <w:rPr>
                          <w:b/>
                          <w:sz w:val="20"/>
                          <w:szCs w:val="20"/>
                        </w:rPr>
                        <w:t>or</w:t>
                      </w:r>
                    </w:p>
                    <w:p w14:paraId="6DCC9C79" w14:textId="44C07BB8" w:rsidR="00331C85" w:rsidRPr="00331C85" w:rsidRDefault="0091243E" w:rsidP="006F2D81">
                      <w:pPr>
                        <w:spacing w:after="0"/>
                        <w:rPr>
                          <w:sz w:val="20"/>
                          <w:szCs w:val="20"/>
                        </w:rPr>
                      </w:pPr>
                      <w:r>
                        <w:rPr>
                          <w:sz w:val="20"/>
                          <w:szCs w:val="20"/>
                        </w:rPr>
                        <w:t xml:space="preserve">             </w:t>
                      </w:r>
                      <w:r w:rsidR="00331C85" w:rsidRPr="00331C85">
                        <w:rPr>
                          <w:sz w:val="20"/>
                          <w:szCs w:val="20"/>
                        </w:rPr>
                        <w:t>½” Binder</w:t>
                      </w:r>
                      <w:r>
                        <w:rPr>
                          <w:sz w:val="20"/>
                          <w:szCs w:val="20"/>
                        </w:rPr>
                        <w:t xml:space="preserve"> </w:t>
                      </w:r>
                      <w:r w:rsidR="001162BC">
                        <w:rPr>
                          <w:sz w:val="20"/>
                          <w:szCs w:val="20"/>
                        </w:rPr>
                        <w:t>with clear pocket on front</w:t>
                      </w:r>
                    </w:p>
                    <w:p w14:paraId="5D9BC58B" w14:textId="77777777" w:rsidR="006F2D81" w:rsidRPr="00331C85" w:rsidRDefault="006F2D81" w:rsidP="006F2D81">
                      <w:pPr>
                        <w:spacing w:after="0"/>
                        <w:rPr>
                          <w:sz w:val="20"/>
                          <w:szCs w:val="20"/>
                        </w:rPr>
                      </w:pPr>
                      <w:r w:rsidRPr="00331C85">
                        <w:rPr>
                          <w:sz w:val="20"/>
                          <w:szCs w:val="20"/>
                        </w:rPr>
                        <w:t xml:space="preserve">Non-Spill Juice Cup (for daily snack time) </w:t>
                      </w:r>
                    </w:p>
                    <w:p w14:paraId="70531EA3" w14:textId="77777777" w:rsidR="006F2D81" w:rsidRPr="00331C85" w:rsidRDefault="006F2D81" w:rsidP="006F2D81">
                      <w:pPr>
                        <w:spacing w:after="0"/>
                        <w:rPr>
                          <w:sz w:val="20"/>
                          <w:szCs w:val="20"/>
                        </w:rPr>
                      </w:pPr>
                      <w:r w:rsidRPr="00331C85">
                        <w:rPr>
                          <w:sz w:val="20"/>
                          <w:szCs w:val="20"/>
                        </w:rPr>
                        <w:t>Small Lunch Box/Bag (for daily snack time)</w:t>
                      </w:r>
                    </w:p>
                    <w:p w14:paraId="3FCB4315" w14:textId="77777777" w:rsidR="006F2D81" w:rsidRPr="00331C85" w:rsidRDefault="006F2D81" w:rsidP="006F2D81">
                      <w:pPr>
                        <w:spacing w:after="0"/>
                        <w:rPr>
                          <w:sz w:val="20"/>
                          <w:szCs w:val="20"/>
                        </w:rPr>
                      </w:pPr>
                      <w:r w:rsidRPr="00331C85">
                        <w:rPr>
                          <w:b/>
                          <w:sz w:val="20"/>
                          <w:szCs w:val="20"/>
                        </w:rPr>
                        <w:t>Kidnapper</w:t>
                      </w:r>
                      <w:r w:rsidRPr="00331C85">
                        <w:rPr>
                          <w:sz w:val="20"/>
                          <w:szCs w:val="20"/>
                        </w:rPr>
                        <w:t xml:space="preserve"> for naptime</w:t>
                      </w:r>
                    </w:p>
                    <w:p w14:paraId="73D95DCF" w14:textId="77777777" w:rsidR="006F2D81" w:rsidRPr="00331C85" w:rsidRDefault="006F2D81" w:rsidP="006F2D81">
                      <w:pPr>
                        <w:spacing w:after="0"/>
                        <w:ind w:firstLine="720"/>
                        <w:rPr>
                          <w:sz w:val="20"/>
                          <w:szCs w:val="20"/>
                        </w:rPr>
                      </w:pPr>
                      <w:r w:rsidRPr="00331C85">
                        <w:rPr>
                          <w:sz w:val="20"/>
                          <w:szCs w:val="20"/>
                        </w:rPr>
                        <w:t>(</w:t>
                      </w:r>
                      <w:proofErr w:type="gramStart"/>
                      <w:r w:rsidRPr="00331C85">
                        <w:rPr>
                          <w:sz w:val="20"/>
                          <w:szCs w:val="20"/>
                        </w:rPr>
                        <w:t>attachable</w:t>
                      </w:r>
                      <w:proofErr w:type="gramEnd"/>
                      <w:r w:rsidRPr="00331C85">
                        <w:rPr>
                          <w:sz w:val="20"/>
                          <w:szCs w:val="20"/>
                        </w:rPr>
                        <w:t xml:space="preserve"> pillow and blanket)</w:t>
                      </w:r>
                    </w:p>
                    <w:p w14:paraId="74F0BE97" w14:textId="77777777" w:rsidR="006F2D81" w:rsidRPr="00331C85" w:rsidRDefault="006F2D81" w:rsidP="006F2D81">
                      <w:pPr>
                        <w:spacing w:after="0"/>
                        <w:rPr>
                          <w:i/>
                          <w:sz w:val="20"/>
                          <w:szCs w:val="20"/>
                        </w:rPr>
                      </w:pPr>
                      <w:r w:rsidRPr="00331C85">
                        <w:rPr>
                          <w:sz w:val="20"/>
                          <w:szCs w:val="20"/>
                        </w:rPr>
                        <w:tab/>
                      </w:r>
                      <w:r w:rsidRPr="00331C85">
                        <w:rPr>
                          <w:i/>
                          <w:sz w:val="20"/>
                          <w:szCs w:val="20"/>
                        </w:rPr>
                        <w:t>FOR FULL DAY STUDENTS ONLY</w:t>
                      </w:r>
                    </w:p>
                    <w:p w14:paraId="52CC9260" w14:textId="77777777" w:rsidR="006F2D81" w:rsidRPr="00331C85" w:rsidRDefault="006F2D81" w:rsidP="006F2D81">
                      <w:pPr>
                        <w:spacing w:after="0"/>
                        <w:rPr>
                          <w:sz w:val="20"/>
                          <w:szCs w:val="20"/>
                        </w:rPr>
                      </w:pPr>
                      <w:r w:rsidRPr="00331C85">
                        <w:rPr>
                          <w:sz w:val="20"/>
                          <w:szCs w:val="20"/>
                        </w:rPr>
                        <w:t>Change of Clothes in a Ziploc Bag</w:t>
                      </w:r>
                    </w:p>
                    <w:p w14:paraId="049D3035" w14:textId="77777777" w:rsidR="00B07A24" w:rsidRPr="00D935F7" w:rsidRDefault="00B07A24" w:rsidP="00B07A24">
                      <w:pPr>
                        <w:spacing w:after="0"/>
                        <w:rPr>
                          <w:b/>
                          <w:bCs/>
                        </w:rPr>
                      </w:pPr>
                      <w:r w:rsidRPr="00D935F7">
                        <w:rPr>
                          <w:b/>
                          <w:bCs/>
                        </w:rPr>
                        <w:t>NO BACKPACKS-School will supply tote bag</w:t>
                      </w:r>
                    </w:p>
                    <w:p w14:paraId="7B2380B2" w14:textId="77777777" w:rsidR="006F2D81" w:rsidRPr="00331C85" w:rsidRDefault="006F2D81" w:rsidP="006F2D81">
                      <w:pPr>
                        <w:spacing w:after="0"/>
                        <w:rPr>
                          <w:sz w:val="20"/>
                          <w:szCs w:val="20"/>
                        </w:rPr>
                      </w:pPr>
                    </w:p>
                    <w:p w14:paraId="3FE3D961" w14:textId="77777777" w:rsidR="006F2D81" w:rsidRPr="00331C85" w:rsidRDefault="006F2D81" w:rsidP="006F2D81">
                      <w:pPr>
                        <w:spacing w:after="0"/>
                        <w:rPr>
                          <w:i/>
                          <w:sz w:val="20"/>
                          <w:szCs w:val="20"/>
                          <w:u w:val="single"/>
                        </w:rPr>
                      </w:pPr>
                      <w:r w:rsidRPr="00331C85">
                        <w:rPr>
                          <w:i/>
                          <w:sz w:val="20"/>
                          <w:szCs w:val="20"/>
                          <w:u w:val="single"/>
                        </w:rPr>
                        <w:t>PLEASE DON’T LABEL:</w:t>
                      </w:r>
                    </w:p>
                    <w:p w14:paraId="231736F5" w14:textId="77777777" w:rsidR="006F2D81" w:rsidRPr="00331C85" w:rsidRDefault="006F2D81" w:rsidP="006F2D81">
                      <w:pPr>
                        <w:spacing w:after="0"/>
                        <w:rPr>
                          <w:sz w:val="20"/>
                          <w:szCs w:val="20"/>
                        </w:rPr>
                      </w:pPr>
                      <w:r w:rsidRPr="00331C85">
                        <w:rPr>
                          <w:sz w:val="20"/>
                          <w:szCs w:val="20"/>
                        </w:rPr>
                        <w:t>Ziploc Bags (Sandwich, Quart, or Gallon)</w:t>
                      </w:r>
                    </w:p>
                    <w:p w14:paraId="4CA40AE0" w14:textId="77777777" w:rsidR="006F2D81" w:rsidRPr="00331C85" w:rsidRDefault="006F2D81" w:rsidP="006F2D81">
                      <w:pPr>
                        <w:spacing w:after="0"/>
                        <w:rPr>
                          <w:sz w:val="20"/>
                          <w:szCs w:val="20"/>
                        </w:rPr>
                      </w:pPr>
                      <w:r w:rsidRPr="00331C85">
                        <w:rPr>
                          <w:sz w:val="20"/>
                          <w:szCs w:val="20"/>
                        </w:rPr>
                        <w:t>Playdoh-Variety 4 Pack</w:t>
                      </w:r>
                    </w:p>
                    <w:p w14:paraId="4C422437" w14:textId="77740D55" w:rsidR="006F2D81" w:rsidRDefault="006F2D81" w:rsidP="006F2D81">
                      <w:pPr>
                        <w:spacing w:after="0"/>
                        <w:rPr>
                          <w:sz w:val="20"/>
                          <w:szCs w:val="20"/>
                        </w:rPr>
                      </w:pPr>
                      <w:r w:rsidRPr="00331C85">
                        <w:rPr>
                          <w:sz w:val="20"/>
                          <w:szCs w:val="20"/>
                        </w:rPr>
                        <w:t>Germ-X</w:t>
                      </w:r>
                    </w:p>
                    <w:p w14:paraId="3A306B98" w14:textId="5F0D1A8F" w:rsidR="00B07A24" w:rsidRPr="00331C85" w:rsidRDefault="00B07A24" w:rsidP="006F2D81">
                      <w:pPr>
                        <w:spacing w:after="0"/>
                        <w:rPr>
                          <w:sz w:val="20"/>
                          <w:szCs w:val="20"/>
                        </w:rPr>
                      </w:pPr>
                      <w:r>
                        <w:rPr>
                          <w:sz w:val="20"/>
                          <w:szCs w:val="20"/>
                        </w:rPr>
                        <w:t>Clorox Wipes (2-3pk)</w:t>
                      </w:r>
                    </w:p>
                    <w:p w14:paraId="207440F4" w14:textId="0BEFB2E8" w:rsidR="006F2D81" w:rsidRPr="00331C85" w:rsidRDefault="006F2D81" w:rsidP="006F2D81">
                      <w:pPr>
                        <w:spacing w:after="0"/>
                        <w:rPr>
                          <w:sz w:val="20"/>
                          <w:szCs w:val="20"/>
                        </w:rPr>
                      </w:pPr>
                      <w:r w:rsidRPr="00331C85">
                        <w:rPr>
                          <w:sz w:val="20"/>
                          <w:szCs w:val="20"/>
                        </w:rPr>
                        <w:t>Expo Markers-Fine Point</w:t>
                      </w:r>
                      <w:r w:rsidR="00B07A24">
                        <w:rPr>
                          <w:sz w:val="20"/>
                          <w:szCs w:val="20"/>
                        </w:rPr>
                        <w:t xml:space="preserve"> &amp; Chisel Tip</w:t>
                      </w:r>
                    </w:p>
                    <w:p w14:paraId="26EC847E" w14:textId="77777777" w:rsidR="006F2D81" w:rsidRPr="00331C85" w:rsidRDefault="006F2D81" w:rsidP="006F2D81">
                      <w:pPr>
                        <w:spacing w:after="0"/>
                        <w:rPr>
                          <w:sz w:val="20"/>
                          <w:szCs w:val="20"/>
                        </w:rPr>
                      </w:pPr>
                      <w:r w:rsidRPr="00331C85">
                        <w:rPr>
                          <w:sz w:val="20"/>
                          <w:szCs w:val="20"/>
                        </w:rPr>
                        <w:t>Baby Wipes-Unscented-(2)</w:t>
                      </w:r>
                    </w:p>
                    <w:p w14:paraId="5AA3A3EC" w14:textId="77777777" w:rsidR="006F2D81" w:rsidRPr="00331C85" w:rsidRDefault="006F2D81" w:rsidP="006F2D81">
                      <w:pPr>
                        <w:spacing w:after="0"/>
                        <w:rPr>
                          <w:sz w:val="20"/>
                          <w:szCs w:val="20"/>
                        </w:rPr>
                      </w:pPr>
                      <w:r w:rsidRPr="00331C85">
                        <w:rPr>
                          <w:sz w:val="20"/>
                          <w:szCs w:val="20"/>
                        </w:rPr>
                        <w:t>Paper Towels (2)</w:t>
                      </w:r>
                    </w:p>
                    <w:p w14:paraId="52D47FE2" w14:textId="77777777" w:rsidR="006F2D81" w:rsidRPr="00331C85" w:rsidRDefault="006F2D81" w:rsidP="006F2D81">
                      <w:pPr>
                        <w:spacing w:after="0"/>
                        <w:rPr>
                          <w:sz w:val="20"/>
                          <w:szCs w:val="20"/>
                        </w:rPr>
                      </w:pPr>
                      <w:r w:rsidRPr="00331C85">
                        <w:rPr>
                          <w:sz w:val="20"/>
                          <w:szCs w:val="20"/>
                        </w:rPr>
                        <w:t>Kleenex (2)</w:t>
                      </w:r>
                    </w:p>
                    <w:p w14:paraId="3D3AD133" w14:textId="77777777" w:rsidR="006F2D81" w:rsidRPr="00331C85" w:rsidRDefault="006F2D81" w:rsidP="006F2D81">
                      <w:pPr>
                        <w:spacing w:after="0"/>
                        <w:rPr>
                          <w:sz w:val="20"/>
                          <w:szCs w:val="20"/>
                        </w:rPr>
                      </w:pPr>
                      <w:r w:rsidRPr="00331C85">
                        <w:rPr>
                          <w:sz w:val="20"/>
                          <w:szCs w:val="20"/>
                        </w:rPr>
                        <w:t>Foaming Soap (2)</w:t>
                      </w:r>
                    </w:p>
                    <w:p w14:paraId="1478720A" w14:textId="77777777" w:rsidR="006F2D81" w:rsidRPr="00331C85" w:rsidRDefault="006F2D81" w:rsidP="006F2D81">
                      <w:pPr>
                        <w:spacing w:after="0"/>
                        <w:rPr>
                          <w:sz w:val="20"/>
                          <w:szCs w:val="20"/>
                        </w:rPr>
                      </w:pPr>
                      <w:r w:rsidRPr="00331C85">
                        <w:rPr>
                          <w:sz w:val="20"/>
                          <w:szCs w:val="20"/>
                        </w:rPr>
                        <w:t>Off Family Care Insect Repellent (NO DEET)</w:t>
                      </w:r>
                    </w:p>
                    <w:p w14:paraId="6BBB9B4F" w14:textId="77777777" w:rsidR="006F2D81" w:rsidRPr="00331C85" w:rsidRDefault="006F2D81" w:rsidP="006F2D81">
                      <w:pPr>
                        <w:spacing w:after="0"/>
                        <w:rPr>
                          <w:sz w:val="20"/>
                          <w:szCs w:val="20"/>
                        </w:rPr>
                      </w:pPr>
                      <w:r w:rsidRPr="00331C85">
                        <w:rPr>
                          <w:sz w:val="20"/>
                          <w:szCs w:val="20"/>
                        </w:rPr>
                        <w:t xml:space="preserve">Coppertone Kids Continuous Spray Sunscreen  </w:t>
                      </w:r>
                    </w:p>
                    <w:p w14:paraId="17420FF3" w14:textId="77777777" w:rsidR="006F2D81" w:rsidRPr="00331C85" w:rsidRDefault="006F2D81" w:rsidP="006F2D81">
                      <w:pPr>
                        <w:spacing w:after="0"/>
                        <w:rPr>
                          <w:sz w:val="20"/>
                          <w:szCs w:val="20"/>
                        </w:rPr>
                      </w:pPr>
                      <w:r>
                        <w:tab/>
                      </w:r>
                      <w:r>
                        <w:tab/>
                      </w:r>
                      <w:r>
                        <w:tab/>
                      </w:r>
                      <w:r>
                        <w:tab/>
                      </w:r>
                      <w:r>
                        <w:tab/>
                        <w:t xml:space="preserve">      </w:t>
                      </w:r>
                      <w:r w:rsidRPr="00331C85">
                        <w:rPr>
                          <w:sz w:val="20"/>
                          <w:szCs w:val="20"/>
                        </w:rPr>
                        <w:t>(50 SPF)</w:t>
                      </w:r>
                    </w:p>
                    <w:p w14:paraId="5C6AA6A1" w14:textId="77777777" w:rsidR="006F2D81" w:rsidRDefault="006F2D81" w:rsidP="006F2D81">
                      <w:pPr>
                        <w:spacing w:after="0"/>
                        <w:rPr>
                          <w:sz w:val="20"/>
                          <w:szCs w:val="20"/>
                        </w:rPr>
                      </w:pPr>
                    </w:p>
                    <w:p w14:paraId="02876807" w14:textId="77777777" w:rsidR="006F2D81" w:rsidRPr="00CC7E65" w:rsidRDefault="006F2D81" w:rsidP="006F2D81">
                      <w:pPr>
                        <w:spacing w:after="0"/>
                        <w:rPr>
                          <w:sz w:val="20"/>
                          <w:szCs w:val="20"/>
                        </w:rPr>
                      </w:pPr>
                    </w:p>
                  </w:txbxContent>
                </v:textbox>
              </v:shape>
            </w:pict>
          </mc:Fallback>
        </mc:AlternateContent>
      </w:r>
    </w:p>
    <w:p w14:paraId="17DA06B4" w14:textId="6C8545B7" w:rsidR="006F2D81" w:rsidRDefault="006F2D81" w:rsidP="00CC7E65">
      <w:pPr>
        <w:rPr>
          <w:b/>
        </w:rPr>
      </w:pPr>
    </w:p>
    <w:p w14:paraId="223FD805" w14:textId="7EA82A27" w:rsidR="006F2D81" w:rsidRDefault="006F2D81" w:rsidP="00CC7E65">
      <w:pPr>
        <w:rPr>
          <w:b/>
        </w:rPr>
      </w:pPr>
    </w:p>
    <w:p w14:paraId="064F0D3D" w14:textId="03AD38EA" w:rsidR="00CC7E65" w:rsidRPr="00CC7E65" w:rsidRDefault="00FB6F91" w:rsidP="00CC7E65">
      <w:pPr>
        <w:rPr>
          <w:b/>
        </w:rPr>
      </w:pPr>
      <w:r>
        <w:rPr>
          <w:b/>
          <w:noProof/>
        </w:rPr>
        <mc:AlternateContent>
          <mc:Choice Requires="wps">
            <w:drawing>
              <wp:anchor distT="0" distB="0" distL="114300" distR="114300" simplePos="0" relativeHeight="251672064" behindDoc="0" locked="0" layoutInCell="1" allowOverlap="1" wp14:anchorId="276D23C1" wp14:editId="700B3F6C">
                <wp:simplePos x="0" y="0"/>
                <wp:positionH relativeFrom="column">
                  <wp:posOffset>3657600</wp:posOffset>
                </wp:positionH>
                <wp:positionV relativeFrom="paragraph">
                  <wp:posOffset>4037965</wp:posOffset>
                </wp:positionV>
                <wp:extent cx="581025" cy="0"/>
                <wp:effectExtent l="38100" t="38100" r="66675" b="95250"/>
                <wp:wrapNone/>
                <wp:docPr id="288" name="Straight Connector 288"/>
                <wp:cNvGraphicFramePr/>
                <a:graphic xmlns:a="http://schemas.openxmlformats.org/drawingml/2006/main">
                  <a:graphicData uri="http://schemas.microsoft.com/office/word/2010/wordprocessingShape">
                    <wps:wsp>
                      <wps:cNvCnPr/>
                      <wps:spPr>
                        <a:xfrm flipV="1">
                          <a:off x="0" y="0"/>
                          <a:ext cx="581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C57AA1B" id="Straight Connector 28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317.95pt" to="333.75pt,3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" strokecolor="windowText" strokeweight="2pt">
                <v:shadow on="t" color="black" opacity="24903f" origin=",.5" offset="0,.55556mm"/>
              </v:line>
            </w:pict>
          </mc:Fallback>
        </mc:AlternateContent>
      </w:r>
      <w:r>
        <w:rPr>
          <w:b/>
          <w:noProof/>
        </w:rPr>
        <mc:AlternateContent>
          <mc:Choice Requires="wps">
            <w:drawing>
              <wp:anchor distT="0" distB="0" distL="114300" distR="114300" simplePos="0" relativeHeight="251671040" behindDoc="0" locked="0" layoutInCell="1" allowOverlap="1" wp14:anchorId="55A5661C" wp14:editId="7A8CF403">
                <wp:simplePos x="0" y="0"/>
                <wp:positionH relativeFrom="column">
                  <wp:posOffset>4448175</wp:posOffset>
                </wp:positionH>
                <wp:positionV relativeFrom="paragraph">
                  <wp:posOffset>3676015</wp:posOffset>
                </wp:positionV>
                <wp:extent cx="581025" cy="0"/>
                <wp:effectExtent l="38100" t="38100" r="66675" b="95250"/>
                <wp:wrapNone/>
                <wp:docPr id="31" name="Straight Connector 31"/>
                <wp:cNvGraphicFramePr/>
                <a:graphic xmlns:a="http://schemas.openxmlformats.org/drawingml/2006/main">
                  <a:graphicData uri="http://schemas.microsoft.com/office/word/2010/wordprocessingShape">
                    <wps:wsp>
                      <wps:cNvCnPr/>
                      <wps:spPr>
                        <a:xfrm flipV="1">
                          <a:off x="0" y="0"/>
                          <a:ext cx="581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F1E88B2" id="Straight Connector 31"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289.45pt" to="396pt,2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" strokecolor="windowText" strokeweight="2pt">
                <v:shadow on="t" color="black" opacity="24903f" origin=",.5" offset="0,.55556mm"/>
              </v:line>
            </w:pict>
          </mc:Fallback>
        </mc:AlternateContent>
      </w:r>
      <w:r w:rsidR="00B07A24">
        <w:rPr>
          <w:b/>
          <w:noProof/>
        </w:rPr>
        <mc:AlternateContent>
          <mc:Choice Requires="wps">
            <w:drawing>
              <wp:anchor distT="0" distB="0" distL="114300" distR="114300" simplePos="0" relativeHeight="251670016" behindDoc="0" locked="0" layoutInCell="1" allowOverlap="1" wp14:anchorId="41C0DF40" wp14:editId="0C7A18F2">
                <wp:simplePos x="0" y="0"/>
                <wp:positionH relativeFrom="column">
                  <wp:posOffset>114300</wp:posOffset>
                </wp:positionH>
                <wp:positionV relativeFrom="paragraph">
                  <wp:posOffset>4209414</wp:posOffset>
                </wp:positionV>
                <wp:extent cx="581025" cy="0"/>
                <wp:effectExtent l="38100" t="38100" r="66675" b="95250"/>
                <wp:wrapNone/>
                <wp:docPr id="30" name="Straight Connector 30"/>
                <wp:cNvGraphicFramePr/>
                <a:graphic xmlns:a="http://schemas.openxmlformats.org/drawingml/2006/main">
                  <a:graphicData uri="http://schemas.microsoft.com/office/word/2010/wordprocessingShape">
                    <wps:wsp>
                      <wps:cNvCnPr/>
                      <wps:spPr>
                        <a:xfrm flipV="1">
                          <a:off x="0" y="0"/>
                          <a:ext cx="581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59DA718" id="Straight Connector 30"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31.45pt" to="54.75pt,3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" strokecolor="windowText" strokeweight="2pt">
                <v:shadow on="t" color="black" opacity="24903f" origin=",.5" offset="0,.55556mm"/>
              </v:line>
            </w:pict>
          </mc:Fallback>
        </mc:AlternateContent>
      </w:r>
      <w:r w:rsidR="00B07A24">
        <w:rPr>
          <w:b/>
          <w:noProof/>
        </w:rPr>
        <mc:AlternateContent>
          <mc:Choice Requires="wps">
            <w:drawing>
              <wp:anchor distT="0" distB="0" distL="114300" distR="114300" simplePos="0" relativeHeight="251701248" behindDoc="0" locked="0" layoutInCell="1" allowOverlap="1" wp14:anchorId="3A9355D6" wp14:editId="431BA726">
                <wp:simplePos x="0" y="0"/>
                <wp:positionH relativeFrom="column">
                  <wp:posOffset>76200</wp:posOffset>
                </wp:positionH>
                <wp:positionV relativeFrom="paragraph">
                  <wp:posOffset>3856989</wp:posOffset>
                </wp:positionV>
                <wp:extent cx="2505075" cy="0"/>
                <wp:effectExtent l="38100" t="38100" r="66675" b="95250"/>
                <wp:wrapNone/>
                <wp:docPr id="29" name="Straight Connector 29"/>
                <wp:cNvGraphicFramePr/>
                <a:graphic xmlns:a="http://schemas.openxmlformats.org/drawingml/2006/main">
                  <a:graphicData uri="http://schemas.microsoft.com/office/word/2010/wordprocessingShape">
                    <wps:wsp>
                      <wps:cNvCnPr/>
                      <wps:spPr>
                        <a:xfrm>
                          <a:off x="0" y="0"/>
                          <a:ext cx="25050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15FF389" id="Straight Connector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03.7pt" to="203.25pt,3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" strokecolor="windowText" strokeweight="2pt">
                <v:shadow on="t" color="black" opacity="24903f" origin=",.5" offset="0,.55556mm"/>
              </v:line>
            </w:pict>
          </mc:Fallback>
        </mc:AlternateContent>
      </w:r>
      <w:r w:rsidR="00B07A24">
        <w:rPr>
          <w:b/>
          <w:noProof/>
        </w:rPr>
        <mc:AlternateContent>
          <mc:Choice Requires="wps">
            <w:drawing>
              <wp:anchor distT="0" distB="0" distL="114300" distR="114300" simplePos="0" relativeHeight="251699200" behindDoc="0" locked="0" layoutInCell="1" allowOverlap="1" wp14:anchorId="13D57DB7" wp14:editId="16E82F3B">
                <wp:simplePos x="0" y="0"/>
                <wp:positionH relativeFrom="column">
                  <wp:posOffset>104775</wp:posOffset>
                </wp:positionH>
                <wp:positionV relativeFrom="paragraph">
                  <wp:posOffset>1866265</wp:posOffset>
                </wp:positionV>
                <wp:extent cx="2914650" cy="9525"/>
                <wp:effectExtent l="38100" t="38100" r="76200" b="85725"/>
                <wp:wrapNone/>
                <wp:docPr id="28" name="Straight Connector 28"/>
                <wp:cNvGraphicFramePr/>
                <a:graphic xmlns:a="http://schemas.openxmlformats.org/drawingml/2006/main">
                  <a:graphicData uri="http://schemas.microsoft.com/office/word/2010/wordprocessingShape">
                    <wps:wsp>
                      <wps:cNvCnPr/>
                      <wps:spPr>
                        <a:xfrm flipV="1">
                          <a:off x="0" y="0"/>
                          <a:ext cx="29146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A655D56" id="Straight Connector 28"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46.95pt" to="237.7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" strokecolor="windowText" strokeweight="2pt">
                <v:shadow on="t" color="black" opacity="24903f" origin=",.5" offset="0,.55556mm"/>
              </v:line>
            </w:pict>
          </mc:Fallback>
        </mc:AlternateContent>
      </w:r>
      <w:r w:rsidR="002F2C66">
        <w:rPr>
          <w:b/>
          <w:noProof/>
        </w:rPr>
        <mc:AlternateContent>
          <mc:Choice Requires="wps">
            <w:drawing>
              <wp:anchor distT="0" distB="0" distL="114300" distR="114300" simplePos="0" relativeHeight="251697152" behindDoc="0" locked="0" layoutInCell="1" allowOverlap="1" wp14:anchorId="36E1733A" wp14:editId="6468966A">
                <wp:simplePos x="0" y="0"/>
                <wp:positionH relativeFrom="column">
                  <wp:posOffset>85725</wp:posOffset>
                </wp:positionH>
                <wp:positionV relativeFrom="paragraph">
                  <wp:posOffset>970914</wp:posOffset>
                </wp:positionV>
                <wp:extent cx="923925" cy="9525"/>
                <wp:effectExtent l="38100" t="38100" r="66675" b="85725"/>
                <wp:wrapNone/>
                <wp:docPr id="27" name="Straight Connector 27"/>
                <wp:cNvGraphicFramePr/>
                <a:graphic xmlns:a="http://schemas.openxmlformats.org/drawingml/2006/main">
                  <a:graphicData uri="http://schemas.microsoft.com/office/word/2010/wordprocessingShape">
                    <wps:wsp>
                      <wps:cNvCnPr/>
                      <wps:spPr>
                        <a:xfrm flipV="1">
                          <a:off x="0" y="0"/>
                          <a:ext cx="9239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905897" id="Straight Connector 2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76.45pt" to="79.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" strokecolor="windowText" strokeweight="2pt">
                <v:shadow on="t" color="black" opacity="24903f" origin=",.5" offset="0,.55556mm"/>
              </v:line>
            </w:pict>
          </mc:Fallback>
        </mc:AlternateContent>
      </w:r>
      <w:r w:rsidR="00FC4FEC">
        <w:rPr>
          <w:b/>
          <w:noProof/>
        </w:rPr>
        <mc:AlternateContent>
          <mc:Choice Requires="wps">
            <w:drawing>
              <wp:anchor distT="0" distB="0" distL="114300" distR="114300" simplePos="0" relativeHeight="251624448" behindDoc="0" locked="0" layoutInCell="1" allowOverlap="1" wp14:anchorId="6A2531B6" wp14:editId="1B5F5240">
                <wp:simplePos x="0" y="0"/>
                <wp:positionH relativeFrom="column">
                  <wp:posOffset>3638550</wp:posOffset>
                </wp:positionH>
                <wp:positionV relativeFrom="paragraph">
                  <wp:posOffset>4018914</wp:posOffset>
                </wp:positionV>
                <wp:extent cx="150495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15049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E1BDF" id="Straight Connector 19"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316.45pt" to="405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" strokecolor="black [3213]" strokeweight="1.25pt"/>
            </w:pict>
          </mc:Fallback>
        </mc:AlternateContent>
      </w:r>
      <w:r w:rsidR="00AC37E4">
        <w:rPr>
          <w:b/>
          <w:noProof/>
        </w:rPr>
        <mc:AlternateContent>
          <mc:Choice Requires="wps">
            <w:drawing>
              <wp:anchor distT="0" distB="0" distL="114300" distR="114300" simplePos="0" relativeHeight="251617280" behindDoc="0" locked="0" layoutInCell="1" allowOverlap="1" wp14:anchorId="35C5BF2F" wp14:editId="32E330C0">
                <wp:simplePos x="0" y="0"/>
                <wp:positionH relativeFrom="column">
                  <wp:posOffset>3638550</wp:posOffset>
                </wp:positionH>
                <wp:positionV relativeFrom="paragraph">
                  <wp:posOffset>4190365</wp:posOffset>
                </wp:positionV>
                <wp:extent cx="6096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09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4EBC6" id="Straight Connector 16"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86.5pt,329.95pt" to="334.5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" strokecolor="black [3213]" strokeweight="1.25pt"/>
            </w:pict>
          </mc:Fallback>
        </mc:AlternateContent>
      </w:r>
      <w:r w:rsidR="00AC37E4">
        <w:rPr>
          <w:b/>
          <w:noProof/>
        </w:rPr>
        <mc:AlternateContent>
          <mc:Choice Requires="wps">
            <w:drawing>
              <wp:anchor distT="0" distB="0" distL="114300" distR="114300" simplePos="0" relativeHeight="251616256" behindDoc="0" locked="0" layoutInCell="1" allowOverlap="1" wp14:anchorId="2631E95F" wp14:editId="50D204E0">
                <wp:simplePos x="0" y="0"/>
                <wp:positionH relativeFrom="column">
                  <wp:posOffset>3629025</wp:posOffset>
                </wp:positionH>
                <wp:positionV relativeFrom="paragraph">
                  <wp:posOffset>4008755</wp:posOffset>
                </wp:positionV>
                <wp:extent cx="155257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5525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32D226" id="Straight Connector 10"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315.65pt" to="408pt,3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" strokecolor="windowText" strokeweight="1.25pt"/>
            </w:pict>
          </mc:Fallback>
        </mc:AlternateContent>
      </w:r>
      <w:r w:rsidR="00AC37E4">
        <w:rPr>
          <w:b/>
          <w:noProof/>
        </w:rPr>
        <mc:AlternateContent>
          <mc:Choice Requires="wps">
            <w:drawing>
              <wp:anchor distT="0" distB="0" distL="114300" distR="114300" simplePos="0" relativeHeight="251615232" behindDoc="0" locked="0" layoutInCell="1" allowOverlap="1" wp14:anchorId="45A32602" wp14:editId="2411D806">
                <wp:simplePos x="0" y="0"/>
                <wp:positionH relativeFrom="column">
                  <wp:posOffset>4429125</wp:posOffset>
                </wp:positionH>
                <wp:positionV relativeFrom="paragraph">
                  <wp:posOffset>3828415</wp:posOffset>
                </wp:positionV>
                <wp:extent cx="6000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0007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FEACD" id="Straight Connector 7" o:spid="_x0000_s1026" style="position:absolute;flip:y;z-index:251615232;visibility:visible;mso-wrap-style:square;mso-wrap-distance-left:9pt;mso-wrap-distance-top:0;mso-wrap-distance-right:9pt;mso-wrap-distance-bottom:0;mso-position-horizontal:absolute;mso-position-horizontal-relative:text;mso-position-vertical:absolute;mso-position-vertical-relative:text" from="348.75pt,301.45pt" to="396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" strokecolor="black [3213]" strokeweight="1.25pt"/>
            </w:pict>
          </mc:Fallback>
        </mc:AlternateContent>
      </w:r>
      <w:r w:rsidR="00F618BE" w:rsidRPr="00CC7E65">
        <w:rPr>
          <w:b/>
          <w:noProof/>
        </w:rPr>
        <mc:AlternateContent>
          <mc:Choice Requires="wps">
            <w:drawing>
              <wp:anchor distT="0" distB="0" distL="114300" distR="114300" simplePos="0" relativeHeight="251661312" behindDoc="0" locked="0" layoutInCell="1" allowOverlap="1" wp14:anchorId="0789C323" wp14:editId="5B991F11">
                <wp:simplePos x="0" y="0"/>
                <wp:positionH relativeFrom="column">
                  <wp:posOffset>-28575</wp:posOffset>
                </wp:positionH>
                <wp:positionV relativeFrom="paragraph">
                  <wp:posOffset>6238239</wp:posOffset>
                </wp:positionV>
                <wp:extent cx="7115175" cy="18954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895475"/>
                        </a:xfrm>
                        <a:prstGeom prst="rect">
                          <a:avLst/>
                        </a:prstGeom>
                        <a:solidFill>
                          <a:srgbClr val="FFFFFF"/>
                        </a:solidFill>
                        <a:ln w="25400">
                          <a:solidFill>
                            <a:srgbClr val="000000"/>
                          </a:solidFill>
                          <a:miter lim="800000"/>
                          <a:headEnd/>
                          <a:tailEnd/>
                        </a:ln>
                      </wps:spPr>
                      <wps:txbx>
                        <w:txbxContent>
                          <w:p w14:paraId="03775295" w14:textId="2BAA8A70" w:rsidR="00F618BE" w:rsidRDefault="00F618BE" w:rsidP="00FB6F91">
                            <w:pPr>
                              <w:spacing w:after="0"/>
                              <w:jc w:val="center"/>
                              <w:rPr>
                                <w:b/>
                                <w:u w:val="single"/>
                              </w:rPr>
                            </w:pPr>
                            <w:r>
                              <w:rPr>
                                <w:b/>
                                <w:u w:val="single"/>
                              </w:rPr>
                              <w:t>ALL STUDENTS</w:t>
                            </w:r>
                          </w:p>
                          <w:p w14:paraId="488DB4F1" w14:textId="11455B93" w:rsidR="00FB6F91" w:rsidRPr="00FB6F91" w:rsidRDefault="00FB6F91" w:rsidP="00FB6F91">
                            <w:pPr>
                              <w:spacing w:after="0"/>
                              <w:rPr>
                                <w:b/>
                              </w:rPr>
                            </w:pPr>
                            <w:r w:rsidRPr="00FB6F91">
                              <w:rPr>
                                <w:b/>
                              </w:rPr>
                              <w:t>Optional Items:</w:t>
                            </w:r>
                            <w:r>
                              <w:rPr>
                                <w:b/>
                              </w:rPr>
                              <w:t xml:space="preserve"> White Cardstock, Wooden Craft Sticks, Paper Plates, Googly Eyes, Tissue Paper, Beads, Buttons, Variety shaped Pasta Noodles, Cotton balls, Shaving Cream, Bubbles</w:t>
                            </w:r>
                          </w:p>
                          <w:p w14:paraId="13A7E204" w14:textId="77777777" w:rsidR="00F618BE" w:rsidRDefault="00F618BE" w:rsidP="00F618BE">
                            <w:pPr>
                              <w:spacing w:after="0"/>
                              <w:jc w:val="center"/>
                              <w:rPr>
                                <w:b/>
                                <w:u w:val="single"/>
                              </w:rPr>
                            </w:pPr>
                          </w:p>
                          <w:p w14:paraId="2A967CA9" w14:textId="77777777" w:rsidR="00F618BE" w:rsidRDefault="00F618BE" w:rsidP="00F618BE">
                            <w:pPr>
                              <w:spacing w:after="0"/>
                              <w:jc w:val="center"/>
                            </w:pPr>
                            <w:r>
                              <w:t xml:space="preserve">** Donations of </w:t>
                            </w:r>
                            <w:proofErr w:type="gramStart"/>
                            <w:r>
                              <w:t>Age Appropriate</w:t>
                            </w:r>
                            <w:proofErr w:type="gramEnd"/>
                            <w:r>
                              <w:t xml:space="preserve"> Books or Gift Card for the Classroom would be much appreciated**</w:t>
                            </w:r>
                          </w:p>
                          <w:p w14:paraId="6A3924A0" w14:textId="77777777" w:rsidR="00F618BE" w:rsidRDefault="00F618BE" w:rsidP="00F618BE">
                            <w:pPr>
                              <w:spacing w:after="0"/>
                              <w:jc w:val="center"/>
                            </w:pPr>
                          </w:p>
                          <w:p w14:paraId="2D3F0809" w14:textId="77777777" w:rsidR="00F618BE" w:rsidRDefault="00F618BE" w:rsidP="00F618BE">
                            <w:pPr>
                              <w:spacing w:after="0"/>
                              <w:jc w:val="center"/>
                            </w:pPr>
                            <w:r>
                              <w:t>Each teacher may also have items on their “Wish Tree” that they would like for the classroom. Please consider assisting the teachers with those items. The lists will be available in your child’s classroom the night of Open House.</w:t>
                            </w:r>
                          </w:p>
                          <w:p w14:paraId="0F7C1204" w14:textId="77777777" w:rsidR="00F618BE" w:rsidRPr="00F618BE" w:rsidRDefault="00F618BE" w:rsidP="00F618BE">
                            <w:pPr>
                              <w:spacing w:after="0"/>
                              <w:jc w:val="center"/>
                            </w:pPr>
                            <w:r>
                              <w:t>**THANK YOU**</w:t>
                            </w:r>
                          </w:p>
                          <w:p w14:paraId="25CBD236" w14:textId="77777777" w:rsidR="00F618BE" w:rsidRDefault="00F618BE" w:rsidP="00F618BE">
                            <w:pPr>
                              <w:spacing w:after="0"/>
                              <w:rPr>
                                <w:sz w:val="20"/>
                                <w:szCs w:val="20"/>
                              </w:rPr>
                            </w:pPr>
                          </w:p>
                          <w:p w14:paraId="174C2248" w14:textId="77777777" w:rsidR="00F618BE" w:rsidRPr="00CC7E65" w:rsidRDefault="00F618BE" w:rsidP="00F618BE">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9C323" id="Text Box 6" o:spid="_x0000_s1030" type="#_x0000_t202" style="position:absolute;margin-left:-2.25pt;margin-top:491.2pt;width:560.2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" strokeweight="2pt">
                <v:textbox>
                  <w:txbxContent>
                    <w:p w14:paraId="03775295" w14:textId="2BAA8A70" w:rsidR="00F618BE" w:rsidRDefault="00F618BE" w:rsidP="00FB6F91">
                      <w:pPr>
                        <w:spacing w:after="0"/>
                        <w:jc w:val="center"/>
                        <w:rPr>
                          <w:b/>
                          <w:u w:val="single"/>
                        </w:rPr>
                      </w:pPr>
                      <w:r>
                        <w:rPr>
                          <w:b/>
                          <w:u w:val="single"/>
                        </w:rPr>
                        <w:t>ALL STUDENTS</w:t>
                      </w:r>
                    </w:p>
                    <w:p w14:paraId="488DB4F1" w14:textId="11455B93" w:rsidR="00FB6F91" w:rsidRPr="00FB6F91" w:rsidRDefault="00FB6F91" w:rsidP="00FB6F91">
                      <w:pPr>
                        <w:spacing w:after="0"/>
                        <w:rPr>
                          <w:b/>
                        </w:rPr>
                      </w:pPr>
                      <w:r w:rsidRPr="00FB6F91">
                        <w:rPr>
                          <w:b/>
                        </w:rPr>
                        <w:t>Optional Items:</w:t>
                      </w:r>
                      <w:r>
                        <w:rPr>
                          <w:b/>
                        </w:rPr>
                        <w:t xml:space="preserve"> White Cardstock, Wooden Craft Sticks, Paper Plates, Googly Eyes, Tissue Paper, Beads, Buttons, Variety shaped Pasta Noodles, Cotton balls, Shaving Cream, Bubbles</w:t>
                      </w:r>
                    </w:p>
                    <w:p w14:paraId="13A7E204" w14:textId="77777777" w:rsidR="00F618BE" w:rsidRDefault="00F618BE" w:rsidP="00F618BE">
                      <w:pPr>
                        <w:spacing w:after="0"/>
                        <w:jc w:val="center"/>
                        <w:rPr>
                          <w:b/>
                          <w:u w:val="single"/>
                        </w:rPr>
                      </w:pPr>
                    </w:p>
                    <w:p w14:paraId="2A967CA9" w14:textId="77777777" w:rsidR="00F618BE" w:rsidRDefault="00F618BE" w:rsidP="00F618BE">
                      <w:pPr>
                        <w:spacing w:after="0"/>
                        <w:jc w:val="center"/>
                      </w:pPr>
                      <w:r>
                        <w:t xml:space="preserve">** Donations of </w:t>
                      </w:r>
                      <w:proofErr w:type="gramStart"/>
                      <w:r>
                        <w:t>Age Appropriate</w:t>
                      </w:r>
                      <w:proofErr w:type="gramEnd"/>
                      <w:r>
                        <w:t xml:space="preserve"> Books or Gift Card for the Classroom would be much appreciated**</w:t>
                      </w:r>
                    </w:p>
                    <w:p w14:paraId="6A3924A0" w14:textId="77777777" w:rsidR="00F618BE" w:rsidRDefault="00F618BE" w:rsidP="00F618BE">
                      <w:pPr>
                        <w:spacing w:after="0"/>
                        <w:jc w:val="center"/>
                      </w:pPr>
                    </w:p>
                    <w:p w14:paraId="2D3F0809" w14:textId="77777777" w:rsidR="00F618BE" w:rsidRDefault="00F618BE" w:rsidP="00F618BE">
                      <w:pPr>
                        <w:spacing w:after="0"/>
                        <w:jc w:val="center"/>
                      </w:pPr>
                      <w:r>
                        <w:t>Each teacher may also have items on their “Wish Tree” that they would like for the classroom. Please consider assisting the teachers with those items. The lists will be available in your child’s classroom the night of Open House.</w:t>
                      </w:r>
                    </w:p>
                    <w:p w14:paraId="0F7C1204" w14:textId="77777777" w:rsidR="00F618BE" w:rsidRPr="00F618BE" w:rsidRDefault="00F618BE" w:rsidP="00F618BE">
                      <w:pPr>
                        <w:spacing w:after="0"/>
                        <w:jc w:val="center"/>
                      </w:pPr>
                      <w:r>
                        <w:t>**THANK YOU**</w:t>
                      </w:r>
                    </w:p>
                    <w:p w14:paraId="25CBD236" w14:textId="77777777" w:rsidR="00F618BE" w:rsidRDefault="00F618BE" w:rsidP="00F618BE">
                      <w:pPr>
                        <w:spacing w:after="0"/>
                        <w:rPr>
                          <w:sz w:val="20"/>
                          <w:szCs w:val="20"/>
                        </w:rPr>
                      </w:pPr>
                    </w:p>
                    <w:p w14:paraId="174C2248" w14:textId="77777777" w:rsidR="00F618BE" w:rsidRPr="00CC7E65" w:rsidRDefault="00F618BE" w:rsidP="00F618BE">
                      <w:pPr>
                        <w:spacing w:after="0"/>
                        <w:rPr>
                          <w:sz w:val="20"/>
                          <w:szCs w:val="20"/>
                        </w:rPr>
                      </w:pPr>
                    </w:p>
                  </w:txbxContent>
                </v:textbox>
              </v:shape>
            </w:pict>
          </mc:Fallback>
        </mc:AlternateContent>
      </w:r>
    </w:p>
    <w:sectPr w:rsidR="00CC7E65" w:rsidRPr="00CC7E65" w:rsidSect="005C7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482"/>
    <w:rsid w:val="000F2387"/>
    <w:rsid w:val="001162BC"/>
    <w:rsid w:val="001B731B"/>
    <w:rsid w:val="001F057A"/>
    <w:rsid w:val="002D39E3"/>
    <w:rsid w:val="002F2C66"/>
    <w:rsid w:val="00331C85"/>
    <w:rsid w:val="003854E3"/>
    <w:rsid w:val="003A2670"/>
    <w:rsid w:val="00583D1B"/>
    <w:rsid w:val="005C7682"/>
    <w:rsid w:val="006F2D81"/>
    <w:rsid w:val="00830A4F"/>
    <w:rsid w:val="0085289D"/>
    <w:rsid w:val="0091243E"/>
    <w:rsid w:val="00994C6D"/>
    <w:rsid w:val="00AC37E4"/>
    <w:rsid w:val="00B07A24"/>
    <w:rsid w:val="00CA56E7"/>
    <w:rsid w:val="00CC7E65"/>
    <w:rsid w:val="00D935F7"/>
    <w:rsid w:val="00E00482"/>
    <w:rsid w:val="00F35E35"/>
    <w:rsid w:val="00F618BE"/>
    <w:rsid w:val="00FB1529"/>
    <w:rsid w:val="00FB6F91"/>
    <w:rsid w:val="00FC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403C"/>
  <w15:docId w15:val="{9339EEFD-DCCB-4E02-A47B-CAA73DEE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Jessica Senn</cp:lastModifiedBy>
  <cp:revision>12</cp:revision>
  <cp:lastPrinted>2022-05-17T14:29:00Z</cp:lastPrinted>
  <dcterms:created xsi:type="dcterms:W3CDTF">2017-06-21T13:05:00Z</dcterms:created>
  <dcterms:modified xsi:type="dcterms:W3CDTF">2022-07-07T14:32:00Z</dcterms:modified>
</cp:coreProperties>
</file>